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80F9" w14:textId="0100C91E" w:rsidR="00711CFA" w:rsidRDefault="00115E0B" w:rsidP="00115E0B">
      <w:pPr>
        <w:jc w:val="center"/>
      </w:pPr>
      <w:r>
        <w:rPr>
          <w:noProof/>
        </w:rPr>
        <w:drawing>
          <wp:inline distT="0" distB="0" distL="0" distR="0" wp14:anchorId="3DB15154" wp14:editId="5689D6C3">
            <wp:extent cx="2048161" cy="127652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21F3" w14:textId="770752AE" w:rsidR="00115E0B" w:rsidRPr="00F4028F" w:rsidRDefault="00F87781" w:rsidP="00115E0B">
      <w:pPr>
        <w:jc w:val="center"/>
        <w:rPr>
          <w:sz w:val="28"/>
          <w:szCs w:val="28"/>
        </w:rPr>
      </w:pPr>
      <w:r w:rsidRPr="00F4028F">
        <w:rPr>
          <w:sz w:val="28"/>
          <w:szCs w:val="28"/>
        </w:rPr>
        <w:t>Application Form</w:t>
      </w:r>
    </w:p>
    <w:p w14:paraId="6EFBDBD6" w14:textId="4F2DA00B" w:rsidR="00F87781" w:rsidRPr="00F4028F" w:rsidRDefault="00F87781" w:rsidP="00115E0B">
      <w:pPr>
        <w:jc w:val="center"/>
        <w:rPr>
          <w:sz w:val="28"/>
          <w:szCs w:val="28"/>
        </w:rPr>
      </w:pPr>
    </w:p>
    <w:p w14:paraId="0EAF087E" w14:textId="77777777" w:rsidR="002C6EF6" w:rsidRDefault="00F87781" w:rsidP="00F87781">
      <w:pPr>
        <w:rPr>
          <w:sz w:val="28"/>
          <w:szCs w:val="28"/>
          <w:u w:val="single"/>
        </w:rPr>
      </w:pPr>
      <w:r w:rsidRPr="00F4028F">
        <w:rPr>
          <w:sz w:val="28"/>
          <w:szCs w:val="28"/>
        </w:rPr>
        <w:t>Title:</w:t>
      </w:r>
    </w:p>
    <w:p w14:paraId="53C6AC31" w14:textId="77777777" w:rsidR="002C6EF6" w:rsidRDefault="002C6EF6" w:rsidP="00F87781">
      <w:pPr>
        <w:rPr>
          <w:sz w:val="28"/>
          <w:szCs w:val="28"/>
          <w:u w:val="single"/>
        </w:rPr>
      </w:pPr>
      <w:r w:rsidRPr="00F4028F">
        <w:rPr>
          <w:sz w:val="28"/>
          <w:szCs w:val="28"/>
        </w:rPr>
        <w:t xml:space="preserve"> </w:t>
      </w:r>
      <w:r w:rsidR="00F87781" w:rsidRPr="00F4028F">
        <w:rPr>
          <w:sz w:val="28"/>
          <w:szCs w:val="28"/>
        </w:rPr>
        <w:t>Forename:</w:t>
      </w:r>
    </w:p>
    <w:p w14:paraId="6474A356" w14:textId="6A0F8762" w:rsidR="00F87781" w:rsidRPr="00F4028F" w:rsidRDefault="002C6EF6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 </w:t>
      </w:r>
      <w:r w:rsidR="00F87781" w:rsidRPr="00F4028F">
        <w:rPr>
          <w:sz w:val="28"/>
          <w:szCs w:val="28"/>
        </w:rPr>
        <w:t>Surname:</w:t>
      </w:r>
    </w:p>
    <w:p w14:paraId="1E398D61" w14:textId="2D8A136B" w:rsidR="00F87781" w:rsidRPr="00F4028F" w:rsidRDefault="00F87781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Previous Name:</w:t>
      </w:r>
    </w:p>
    <w:p w14:paraId="41D08581" w14:textId="77777777" w:rsidR="002C6EF6" w:rsidRDefault="00F87781" w:rsidP="00F87781">
      <w:pPr>
        <w:rPr>
          <w:sz w:val="28"/>
          <w:szCs w:val="28"/>
          <w:u w:val="single"/>
        </w:rPr>
      </w:pPr>
      <w:r w:rsidRPr="00F4028F">
        <w:rPr>
          <w:sz w:val="28"/>
          <w:szCs w:val="28"/>
        </w:rPr>
        <w:t>Mobile Telephone:</w:t>
      </w:r>
      <w:r w:rsidRPr="00F4028F">
        <w:rPr>
          <w:sz w:val="28"/>
          <w:szCs w:val="28"/>
        </w:rPr>
        <w:tab/>
      </w:r>
    </w:p>
    <w:p w14:paraId="49A5CC02" w14:textId="612B7FB5" w:rsidR="00D91F51" w:rsidRDefault="00F87781" w:rsidP="00F87781">
      <w:pPr>
        <w:rPr>
          <w:sz w:val="28"/>
          <w:szCs w:val="28"/>
          <w:u w:val="single"/>
        </w:rPr>
      </w:pPr>
      <w:r w:rsidRPr="00F4028F">
        <w:rPr>
          <w:sz w:val="28"/>
          <w:szCs w:val="28"/>
        </w:rPr>
        <w:t>Home Telephone:</w:t>
      </w:r>
    </w:p>
    <w:p w14:paraId="47051957" w14:textId="790E3B9E" w:rsidR="00F87781" w:rsidRPr="002C6EF6" w:rsidRDefault="00D91F51" w:rsidP="00F87781">
      <w:pPr>
        <w:rPr>
          <w:sz w:val="28"/>
          <w:szCs w:val="28"/>
          <w:u w:val="single"/>
        </w:rPr>
      </w:pPr>
      <w:r w:rsidRPr="00D91F51">
        <w:rPr>
          <w:sz w:val="28"/>
          <w:szCs w:val="28"/>
        </w:rPr>
        <w:t>Date of Birth:</w:t>
      </w:r>
      <w:r>
        <w:rPr>
          <w:sz w:val="28"/>
          <w:szCs w:val="28"/>
          <w:u w:val="single"/>
        </w:rPr>
        <w:t xml:space="preserve"> </w:t>
      </w:r>
    </w:p>
    <w:p w14:paraId="2931EF51" w14:textId="2423B381" w:rsidR="00F87781" w:rsidRPr="002C6EF6" w:rsidRDefault="00F87781" w:rsidP="00F87781">
      <w:pPr>
        <w:rPr>
          <w:sz w:val="28"/>
          <w:szCs w:val="28"/>
          <w:u w:val="single"/>
        </w:rPr>
      </w:pPr>
      <w:r w:rsidRPr="00F4028F">
        <w:rPr>
          <w:sz w:val="28"/>
          <w:szCs w:val="28"/>
        </w:rPr>
        <w:t>Email Address:</w:t>
      </w:r>
    </w:p>
    <w:p w14:paraId="5006A164" w14:textId="215ABAEF" w:rsidR="00F4028F" w:rsidRDefault="00F87781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Home Address:</w:t>
      </w:r>
    </w:p>
    <w:p w14:paraId="22094C32" w14:textId="77777777" w:rsidR="002C6EF6" w:rsidRPr="00F4028F" w:rsidRDefault="002C6EF6" w:rsidP="00F87781">
      <w:pPr>
        <w:rPr>
          <w:sz w:val="28"/>
          <w:szCs w:val="28"/>
          <w:u w:val="single"/>
        </w:rPr>
      </w:pPr>
    </w:p>
    <w:p w14:paraId="340456CF" w14:textId="5F38FCEF" w:rsidR="00F87781" w:rsidRPr="00F4028F" w:rsidRDefault="00F87781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National Insurance Number: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</w:p>
    <w:p w14:paraId="705D70CE" w14:textId="389C04BA" w:rsidR="00F87781" w:rsidRPr="00F4028F" w:rsidRDefault="00F87781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Are you eligible to work in the UK?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YES</w:t>
      </w:r>
      <w:r w:rsidRPr="00F4028F">
        <w:rPr>
          <w:sz w:val="28"/>
          <w:szCs w:val="28"/>
        </w:rPr>
        <w:tab/>
        <w:t>/</w:t>
      </w:r>
      <w:r w:rsidRPr="00F4028F">
        <w:rPr>
          <w:sz w:val="28"/>
          <w:szCs w:val="28"/>
        </w:rPr>
        <w:tab/>
        <w:t>No</w:t>
      </w:r>
    </w:p>
    <w:p w14:paraId="3FDADEC3" w14:textId="21AE5612" w:rsidR="00F87781" w:rsidRPr="00F4028F" w:rsidRDefault="00F87781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Are you applying for this job as Part time or Full Time?</w:t>
      </w:r>
      <w:r w:rsidRPr="00F4028F">
        <w:rPr>
          <w:sz w:val="28"/>
          <w:szCs w:val="28"/>
        </w:rPr>
        <w:tab/>
        <w:t>Part Time/</w:t>
      </w:r>
      <w:r w:rsidRPr="00F4028F">
        <w:rPr>
          <w:sz w:val="28"/>
          <w:szCs w:val="28"/>
        </w:rPr>
        <w:tab/>
        <w:t>Full Time</w:t>
      </w:r>
    </w:p>
    <w:p w14:paraId="1E2EFE9E" w14:textId="0BEAB424" w:rsidR="00F87781" w:rsidRDefault="00F87781" w:rsidP="00F87781">
      <w:pPr>
        <w:rPr>
          <w:sz w:val="28"/>
          <w:szCs w:val="28"/>
        </w:rPr>
      </w:pPr>
    </w:p>
    <w:p w14:paraId="0F16E65B" w14:textId="77777777" w:rsidR="00D91F51" w:rsidRDefault="00D91F51" w:rsidP="00F87781">
      <w:pPr>
        <w:rPr>
          <w:sz w:val="28"/>
          <w:szCs w:val="28"/>
        </w:rPr>
      </w:pPr>
    </w:p>
    <w:p w14:paraId="1F7B01B8" w14:textId="77777777" w:rsidR="002C6EF6" w:rsidRDefault="002C6EF6" w:rsidP="00F87781">
      <w:pPr>
        <w:rPr>
          <w:sz w:val="28"/>
          <w:szCs w:val="28"/>
        </w:rPr>
      </w:pPr>
    </w:p>
    <w:p w14:paraId="3B57FC7A" w14:textId="77777777" w:rsidR="002C6EF6" w:rsidRDefault="002C6EF6" w:rsidP="00F87781">
      <w:pPr>
        <w:rPr>
          <w:sz w:val="28"/>
          <w:szCs w:val="28"/>
        </w:rPr>
      </w:pPr>
    </w:p>
    <w:p w14:paraId="23FCBEAD" w14:textId="77777777" w:rsidR="002C6EF6" w:rsidRDefault="002C6EF6" w:rsidP="00F87781">
      <w:pPr>
        <w:rPr>
          <w:sz w:val="28"/>
          <w:szCs w:val="28"/>
        </w:rPr>
      </w:pPr>
    </w:p>
    <w:p w14:paraId="138DB610" w14:textId="77777777" w:rsidR="002C6EF6" w:rsidRDefault="002C6EF6" w:rsidP="00F87781">
      <w:pPr>
        <w:rPr>
          <w:sz w:val="28"/>
          <w:szCs w:val="28"/>
        </w:rPr>
      </w:pPr>
    </w:p>
    <w:p w14:paraId="7F33E436" w14:textId="77777777" w:rsidR="002C6EF6" w:rsidRPr="00F4028F" w:rsidRDefault="002C6EF6" w:rsidP="00F87781">
      <w:pPr>
        <w:rPr>
          <w:sz w:val="28"/>
          <w:szCs w:val="28"/>
        </w:rPr>
      </w:pPr>
    </w:p>
    <w:p w14:paraId="3684F1DE" w14:textId="01DF422D" w:rsidR="00F87781" w:rsidRPr="00F4028F" w:rsidRDefault="00F87781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Supporting Statement</w:t>
      </w:r>
    </w:p>
    <w:p w14:paraId="77E7EB7B" w14:textId="084A7B67" w:rsidR="00F87781" w:rsidRPr="001634EE" w:rsidRDefault="002C6EF6" w:rsidP="00F87781">
      <w:pPr>
        <w:rPr>
          <w:sz w:val="24"/>
          <w:szCs w:val="24"/>
        </w:rPr>
      </w:pPr>
      <w:r w:rsidRPr="001634EE">
        <w:rPr>
          <w:sz w:val="24"/>
          <w:szCs w:val="24"/>
        </w:rPr>
        <w:t xml:space="preserve">Use this space to explain why you’re right for this job. Include any experiences, </w:t>
      </w:r>
      <w:proofErr w:type="gramStart"/>
      <w:r w:rsidRPr="001634EE">
        <w:rPr>
          <w:sz w:val="24"/>
          <w:szCs w:val="24"/>
        </w:rPr>
        <w:t>skills</w:t>
      </w:r>
      <w:proofErr w:type="gramEnd"/>
      <w:r w:rsidRPr="001634EE">
        <w:rPr>
          <w:sz w:val="24"/>
          <w:szCs w:val="24"/>
        </w:rPr>
        <w:t xml:space="preserve"> or other information which </w:t>
      </w:r>
      <w:r w:rsidR="001634EE" w:rsidRPr="001634EE">
        <w:rPr>
          <w:sz w:val="24"/>
          <w:szCs w:val="24"/>
        </w:rPr>
        <w:t>you think makes you suited to this particular role. Your application may not be considered if you don’t tailor to this role.</w:t>
      </w:r>
    </w:p>
    <w:p w14:paraId="4FB5AF8B" w14:textId="081C4250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3F28B03C" w14:textId="16FDB7FB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1E87C4EB" w14:textId="599A2FB4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0B24FF69" w14:textId="25670BA7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7D36DB75" w14:textId="3C8E16E2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3210ADD9" w14:textId="44EA3E31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6960A7E7" w14:textId="3C163B69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3BF1F39A" w14:textId="4C1B2739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48BC8C19" w14:textId="0457857C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2CA896D4" w14:textId="5AAF0002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06A02106" w14:textId="481FA3EB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00E045D1" w14:textId="36E3156E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40B9E0C6" w14:textId="35F0D9A2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73D9DD30" w14:textId="08076344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1E77DFAD" w14:textId="77CCBD9F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04936B6F" w14:textId="268D3FBE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13D31B44" w14:textId="24C9BEDF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6AAC2935" w14:textId="69B5B8EF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7B848B20" w14:textId="26DA56D1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21416413" w14:textId="64A8DFB4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3D9ADC13" w14:textId="78F99D04" w:rsidR="00F87781" w:rsidRPr="00F4028F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487ABCFD" w14:textId="27B11F30" w:rsidR="00F87781" w:rsidRDefault="00F87781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670A80DC" w14:textId="77777777" w:rsidR="001634EE" w:rsidRDefault="001634EE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729B9497" w14:textId="77777777" w:rsidR="001634EE" w:rsidRPr="00F4028F" w:rsidRDefault="001634EE" w:rsidP="00F87781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51062FC8" w14:textId="353545D7" w:rsidR="00F87781" w:rsidRPr="00F4028F" w:rsidRDefault="00F87781" w:rsidP="0030237B">
      <w:pPr>
        <w:jc w:val="center"/>
        <w:rPr>
          <w:sz w:val="28"/>
          <w:szCs w:val="28"/>
        </w:rPr>
      </w:pPr>
      <w:r w:rsidRPr="00F4028F">
        <w:rPr>
          <w:sz w:val="28"/>
          <w:szCs w:val="28"/>
        </w:rPr>
        <w:lastRenderedPageBreak/>
        <w:t>Employment History</w:t>
      </w:r>
    </w:p>
    <w:p w14:paraId="57C515AF" w14:textId="18CAA3E4" w:rsidR="00F87781" w:rsidRDefault="0030237B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Please supply information regarding your employment histor</w:t>
      </w:r>
      <w:r w:rsidR="0015245C" w:rsidRPr="00F4028F">
        <w:rPr>
          <w:sz w:val="28"/>
          <w:szCs w:val="28"/>
        </w:rPr>
        <w:t>y from the past 10 years.</w:t>
      </w:r>
      <w:r w:rsidR="00F92549">
        <w:rPr>
          <w:sz w:val="28"/>
          <w:szCs w:val="28"/>
        </w:rPr>
        <w:t xml:space="preserve"> </w:t>
      </w:r>
    </w:p>
    <w:p w14:paraId="274F0655" w14:textId="77777777" w:rsidR="00F92549" w:rsidRPr="00F4028F" w:rsidRDefault="00F92549" w:rsidP="00F87781">
      <w:pPr>
        <w:rPr>
          <w:sz w:val="28"/>
          <w:szCs w:val="28"/>
        </w:rPr>
      </w:pPr>
    </w:p>
    <w:p w14:paraId="5BBAE888" w14:textId="29262C33" w:rsidR="00F87781" w:rsidRPr="00F4028F" w:rsidRDefault="0030237B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Job Title</w:t>
      </w:r>
    </w:p>
    <w:p w14:paraId="387A7486" w14:textId="0425977F" w:rsidR="0030237B" w:rsidRPr="00F4028F" w:rsidRDefault="0030237B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Employer</w:t>
      </w:r>
    </w:p>
    <w:p w14:paraId="313196EA" w14:textId="17B0493E" w:rsidR="0030237B" w:rsidRPr="00F4028F" w:rsidRDefault="0030237B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Location</w:t>
      </w:r>
    </w:p>
    <w:p w14:paraId="60F67C67" w14:textId="405E4BB0" w:rsidR="0030237B" w:rsidRPr="00F4028F" w:rsidRDefault="0030237B" w:rsidP="00302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28F">
        <w:rPr>
          <w:sz w:val="28"/>
          <w:szCs w:val="28"/>
        </w:rPr>
        <w:t xml:space="preserve">I currently work </w:t>
      </w:r>
      <w:proofErr w:type="gramStart"/>
      <w:r w:rsidRPr="00F4028F">
        <w:rPr>
          <w:sz w:val="28"/>
          <w:szCs w:val="28"/>
        </w:rPr>
        <w:t>here</w:t>
      </w:r>
      <w:proofErr w:type="gramEnd"/>
    </w:p>
    <w:p w14:paraId="7C8A794C" w14:textId="562D1F1F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Date From: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Date to:</w:t>
      </w:r>
    </w:p>
    <w:p w14:paraId="5BB1C478" w14:textId="79380033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Summary of Main duties:</w:t>
      </w:r>
    </w:p>
    <w:p w14:paraId="60EB2BC2" w14:textId="22ED36BD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Reason For Leaving:</w:t>
      </w:r>
    </w:p>
    <w:p w14:paraId="5F65D602" w14:textId="7D619A9E" w:rsidR="00370634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Topics/subjects taught:</w:t>
      </w:r>
    </w:p>
    <w:p w14:paraId="50DA38DC" w14:textId="77777777" w:rsidR="00F92549" w:rsidRPr="00F4028F" w:rsidRDefault="00F92549" w:rsidP="0030237B">
      <w:pPr>
        <w:rPr>
          <w:sz w:val="28"/>
          <w:szCs w:val="28"/>
        </w:rPr>
      </w:pPr>
    </w:p>
    <w:p w14:paraId="0098FA68" w14:textId="77777777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Job Title</w:t>
      </w:r>
    </w:p>
    <w:p w14:paraId="07CB0754" w14:textId="77777777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Employer</w:t>
      </w:r>
    </w:p>
    <w:p w14:paraId="12E4E70E" w14:textId="77777777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Location</w:t>
      </w:r>
    </w:p>
    <w:p w14:paraId="7280B247" w14:textId="77777777" w:rsidR="0030237B" w:rsidRPr="00F4028F" w:rsidRDefault="0030237B" w:rsidP="00302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28F">
        <w:rPr>
          <w:sz w:val="28"/>
          <w:szCs w:val="28"/>
        </w:rPr>
        <w:t xml:space="preserve">I currently work </w:t>
      </w:r>
      <w:proofErr w:type="gramStart"/>
      <w:r w:rsidRPr="00F4028F">
        <w:rPr>
          <w:sz w:val="28"/>
          <w:szCs w:val="28"/>
        </w:rPr>
        <w:t>here</w:t>
      </w:r>
      <w:proofErr w:type="gramEnd"/>
    </w:p>
    <w:p w14:paraId="4E443A1A" w14:textId="77777777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Date From: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Date to:</w:t>
      </w:r>
    </w:p>
    <w:p w14:paraId="031D00B2" w14:textId="23C39719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Summary of Main duties:</w:t>
      </w:r>
    </w:p>
    <w:p w14:paraId="24DEE510" w14:textId="16C3BCF2" w:rsidR="00370634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Reason For Leaving:</w:t>
      </w:r>
    </w:p>
    <w:p w14:paraId="5856E9A3" w14:textId="60CFF460" w:rsidR="0030237B" w:rsidRPr="00F4028F" w:rsidRDefault="0030237B" w:rsidP="0030237B">
      <w:pPr>
        <w:rPr>
          <w:sz w:val="28"/>
          <w:szCs w:val="28"/>
        </w:rPr>
      </w:pPr>
      <w:r w:rsidRPr="00F4028F">
        <w:rPr>
          <w:sz w:val="28"/>
          <w:szCs w:val="28"/>
        </w:rPr>
        <w:t>Topics/subjects taught:</w:t>
      </w:r>
    </w:p>
    <w:p w14:paraId="5BCD01C8" w14:textId="77777777" w:rsidR="0030237B" w:rsidRPr="00F4028F" w:rsidRDefault="0030237B" w:rsidP="0030237B">
      <w:pPr>
        <w:rPr>
          <w:sz w:val="28"/>
          <w:szCs w:val="28"/>
        </w:rPr>
      </w:pPr>
    </w:p>
    <w:p w14:paraId="6DF1BF8E" w14:textId="6E4EA34B" w:rsidR="0015245C" w:rsidRDefault="0015245C" w:rsidP="00F87781">
      <w:pPr>
        <w:rPr>
          <w:sz w:val="28"/>
          <w:szCs w:val="28"/>
        </w:rPr>
      </w:pPr>
    </w:p>
    <w:p w14:paraId="674936A5" w14:textId="77777777" w:rsidR="00F92549" w:rsidRDefault="00F92549" w:rsidP="00F87781">
      <w:pPr>
        <w:rPr>
          <w:sz w:val="28"/>
          <w:szCs w:val="28"/>
        </w:rPr>
      </w:pPr>
    </w:p>
    <w:p w14:paraId="7B5E52ED" w14:textId="77777777" w:rsidR="00F92549" w:rsidRDefault="00F92549" w:rsidP="00F87781">
      <w:pPr>
        <w:rPr>
          <w:sz w:val="28"/>
          <w:szCs w:val="28"/>
        </w:rPr>
      </w:pPr>
    </w:p>
    <w:p w14:paraId="5ED71B79" w14:textId="77777777" w:rsidR="00F92549" w:rsidRPr="00F4028F" w:rsidRDefault="00F92549" w:rsidP="00F87781">
      <w:pPr>
        <w:rPr>
          <w:sz w:val="28"/>
          <w:szCs w:val="28"/>
        </w:rPr>
      </w:pPr>
    </w:p>
    <w:p w14:paraId="7501BDE8" w14:textId="1EA8A9E0" w:rsidR="0015245C" w:rsidRPr="00F4028F" w:rsidRDefault="0015245C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lastRenderedPageBreak/>
        <w:t xml:space="preserve">Do you have any gaps in your employment history? </w:t>
      </w:r>
      <w:r w:rsidRPr="00F4028F">
        <w:rPr>
          <w:sz w:val="28"/>
          <w:szCs w:val="28"/>
        </w:rPr>
        <w:tab/>
        <w:t>YES</w:t>
      </w:r>
      <w:r w:rsidRPr="00F4028F">
        <w:rPr>
          <w:sz w:val="28"/>
          <w:szCs w:val="28"/>
        </w:rPr>
        <w:tab/>
        <w:t>/</w:t>
      </w:r>
      <w:r w:rsidRPr="00F4028F">
        <w:rPr>
          <w:sz w:val="28"/>
          <w:szCs w:val="28"/>
        </w:rPr>
        <w:tab/>
        <w:t>NO</w:t>
      </w:r>
    </w:p>
    <w:p w14:paraId="396FE2B6" w14:textId="12FD4660" w:rsidR="0015245C" w:rsidRPr="00F4028F" w:rsidRDefault="0015245C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If yes, please explain the reasons for the gaps and include </w:t>
      </w:r>
      <w:proofErr w:type="gramStart"/>
      <w:r w:rsidRPr="00F4028F">
        <w:rPr>
          <w:sz w:val="28"/>
          <w:szCs w:val="28"/>
        </w:rPr>
        <w:t>dates</w:t>
      </w:r>
      <w:proofErr w:type="gramEnd"/>
    </w:p>
    <w:p w14:paraId="2B0033ED" w14:textId="41D4E71C" w:rsidR="0015245C" w:rsidRPr="00F4028F" w:rsidRDefault="0015245C" w:rsidP="00F87781">
      <w:pPr>
        <w:rPr>
          <w:sz w:val="28"/>
          <w:szCs w:val="28"/>
        </w:rPr>
      </w:pPr>
    </w:p>
    <w:p w14:paraId="1FB2F91C" w14:textId="4CBB5A62" w:rsidR="0015245C" w:rsidRPr="00F4028F" w:rsidRDefault="0015245C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Teaching Information</w:t>
      </w:r>
    </w:p>
    <w:p w14:paraId="73C00D3B" w14:textId="60CB9F6F" w:rsidR="0015245C" w:rsidRDefault="0015245C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Please give details of the subjects you have previously </w:t>
      </w:r>
      <w:proofErr w:type="gramStart"/>
      <w:r w:rsidRPr="00F4028F">
        <w:rPr>
          <w:sz w:val="28"/>
          <w:szCs w:val="28"/>
        </w:rPr>
        <w:t>taught</w:t>
      </w:r>
      <w:proofErr w:type="gramEnd"/>
    </w:p>
    <w:p w14:paraId="4B03B977" w14:textId="77777777" w:rsidR="005F17FD" w:rsidRPr="00F4028F" w:rsidRDefault="005F17FD" w:rsidP="00F87781">
      <w:pPr>
        <w:rPr>
          <w:sz w:val="28"/>
          <w:szCs w:val="28"/>
        </w:rPr>
      </w:pPr>
    </w:p>
    <w:p w14:paraId="0DDA74F8" w14:textId="47BB2C0E" w:rsidR="0015245C" w:rsidRPr="00F4028F" w:rsidRDefault="0015245C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Please give details of the age range of students you have previously </w:t>
      </w:r>
      <w:proofErr w:type="gramStart"/>
      <w:r w:rsidRPr="00F4028F">
        <w:rPr>
          <w:sz w:val="28"/>
          <w:szCs w:val="28"/>
        </w:rPr>
        <w:t>taught</w:t>
      </w:r>
      <w:proofErr w:type="gramEnd"/>
    </w:p>
    <w:p w14:paraId="21B28EE5" w14:textId="5A20A7B4" w:rsidR="00CE44B3" w:rsidRPr="00F4028F" w:rsidRDefault="00CE44B3" w:rsidP="00F87781">
      <w:pPr>
        <w:rPr>
          <w:sz w:val="28"/>
          <w:szCs w:val="28"/>
        </w:rPr>
      </w:pPr>
    </w:p>
    <w:p w14:paraId="31CE8D4B" w14:textId="526E19EE" w:rsidR="00CE44B3" w:rsidRPr="00F4028F" w:rsidRDefault="00CE44B3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>DFE Number:</w:t>
      </w:r>
    </w:p>
    <w:p w14:paraId="64E5B253" w14:textId="20CC24B7" w:rsidR="00CE44B3" w:rsidRPr="00F4028F" w:rsidRDefault="00CE44B3" w:rsidP="00F87781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Do you have qualified teacher status? 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YES</w:t>
      </w:r>
      <w:r w:rsidRPr="00F4028F">
        <w:rPr>
          <w:sz w:val="28"/>
          <w:szCs w:val="28"/>
        </w:rPr>
        <w:tab/>
        <w:t>/</w:t>
      </w:r>
      <w:r w:rsidRPr="00F4028F">
        <w:rPr>
          <w:sz w:val="28"/>
          <w:szCs w:val="28"/>
        </w:rPr>
        <w:tab/>
        <w:t>NO</w:t>
      </w:r>
    </w:p>
    <w:p w14:paraId="52A9451D" w14:textId="36209526" w:rsidR="00CE44B3" w:rsidRPr="00F4028F" w:rsidRDefault="00CE44B3" w:rsidP="00CE44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28F">
        <w:rPr>
          <w:sz w:val="28"/>
          <w:szCs w:val="28"/>
        </w:rPr>
        <w:t>I have a National Professional Qualification Headship</w:t>
      </w:r>
    </w:p>
    <w:p w14:paraId="1B06A78D" w14:textId="7E104955" w:rsidR="00CE44B3" w:rsidRPr="00F4028F" w:rsidRDefault="00CE44B3" w:rsidP="00CE44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28F">
        <w:rPr>
          <w:sz w:val="28"/>
          <w:szCs w:val="28"/>
        </w:rPr>
        <w:t xml:space="preserve">I am a member of the </w:t>
      </w:r>
      <w:proofErr w:type="spellStart"/>
      <w:r w:rsidRPr="00F4028F">
        <w:rPr>
          <w:sz w:val="28"/>
          <w:szCs w:val="28"/>
        </w:rPr>
        <w:t>Teachers</w:t>
      </w:r>
      <w:proofErr w:type="spellEnd"/>
      <w:r w:rsidRPr="00F4028F">
        <w:rPr>
          <w:sz w:val="28"/>
          <w:szCs w:val="28"/>
        </w:rPr>
        <w:t xml:space="preserve"> Pension Scheme</w:t>
      </w:r>
    </w:p>
    <w:p w14:paraId="51DA47B3" w14:textId="309E5DB2" w:rsidR="002D7308" w:rsidRPr="00F4028F" w:rsidRDefault="002D7308" w:rsidP="002D7308">
      <w:pPr>
        <w:rPr>
          <w:sz w:val="28"/>
          <w:szCs w:val="28"/>
        </w:rPr>
      </w:pPr>
    </w:p>
    <w:p w14:paraId="467D4936" w14:textId="4F6E6466" w:rsidR="002D7308" w:rsidRPr="00F4028F" w:rsidRDefault="002D7308" w:rsidP="002D7308">
      <w:pPr>
        <w:rPr>
          <w:sz w:val="28"/>
          <w:szCs w:val="28"/>
        </w:rPr>
      </w:pPr>
    </w:p>
    <w:p w14:paraId="590E7758" w14:textId="1B054017" w:rsidR="002D7308" w:rsidRPr="00F4028F" w:rsidRDefault="002D7308" w:rsidP="002D7308">
      <w:pPr>
        <w:rPr>
          <w:sz w:val="28"/>
          <w:szCs w:val="28"/>
        </w:rPr>
      </w:pPr>
    </w:p>
    <w:p w14:paraId="33787305" w14:textId="2EE1574A" w:rsidR="002D7308" w:rsidRPr="00F4028F" w:rsidRDefault="002D7308" w:rsidP="002D7308">
      <w:pPr>
        <w:rPr>
          <w:sz w:val="28"/>
          <w:szCs w:val="28"/>
        </w:rPr>
      </w:pPr>
    </w:p>
    <w:p w14:paraId="15DE8EDF" w14:textId="161BC473" w:rsidR="002D7308" w:rsidRPr="00F4028F" w:rsidRDefault="002D7308" w:rsidP="002D7308">
      <w:pPr>
        <w:rPr>
          <w:sz w:val="28"/>
          <w:szCs w:val="28"/>
        </w:rPr>
      </w:pPr>
    </w:p>
    <w:p w14:paraId="424C3589" w14:textId="00AEA6BC" w:rsidR="002D7308" w:rsidRPr="00F4028F" w:rsidRDefault="002D7308" w:rsidP="002D7308">
      <w:pPr>
        <w:rPr>
          <w:sz w:val="28"/>
          <w:szCs w:val="28"/>
        </w:rPr>
      </w:pPr>
    </w:p>
    <w:p w14:paraId="473F253B" w14:textId="5C842558" w:rsidR="002D7308" w:rsidRPr="00F4028F" w:rsidRDefault="002D7308" w:rsidP="002D7308">
      <w:pPr>
        <w:rPr>
          <w:sz w:val="28"/>
          <w:szCs w:val="28"/>
        </w:rPr>
      </w:pPr>
    </w:p>
    <w:p w14:paraId="54998F43" w14:textId="2219E591" w:rsidR="002D7308" w:rsidRPr="00F4028F" w:rsidRDefault="002D7308" w:rsidP="002D7308">
      <w:pPr>
        <w:rPr>
          <w:sz w:val="28"/>
          <w:szCs w:val="28"/>
        </w:rPr>
      </w:pPr>
    </w:p>
    <w:p w14:paraId="5688B88D" w14:textId="561CE0FF" w:rsidR="002D7308" w:rsidRPr="00F4028F" w:rsidRDefault="002D7308" w:rsidP="002D7308">
      <w:pPr>
        <w:rPr>
          <w:sz w:val="28"/>
          <w:szCs w:val="28"/>
        </w:rPr>
      </w:pPr>
    </w:p>
    <w:p w14:paraId="50836370" w14:textId="77777777" w:rsidR="002D7308" w:rsidRDefault="002D7308" w:rsidP="002D7308">
      <w:pPr>
        <w:rPr>
          <w:sz w:val="28"/>
          <w:szCs w:val="28"/>
        </w:rPr>
      </w:pPr>
    </w:p>
    <w:p w14:paraId="516E5835" w14:textId="77777777" w:rsidR="005F17FD" w:rsidRDefault="005F17FD" w:rsidP="002D7308">
      <w:pPr>
        <w:rPr>
          <w:sz w:val="28"/>
          <w:szCs w:val="28"/>
        </w:rPr>
      </w:pPr>
    </w:p>
    <w:p w14:paraId="19F31802" w14:textId="77777777" w:rsidR="005F17FD" w:rsidRDefault="005F17FD" w:rsidP="002D7308">
      <w:pPr>
        <w:rPr>
          <w:sz w:val="28"/>
          <w:szCs w:val="28"/>
        </w:rPr>
      </w:pPr>
    </w:p>
    <w:p w14:paraId="20EA0BF5" w14:textId="77777777" w:rsidR="005F17FD" w:rsidRDefault="005F17FD" w:rsidP="002D7308">
      <w:pPr>
        <w:rPr>
          <w:sz w:val="28"/>
          <w:szCs w:val="28"/>
        </w:rPr>
      </w:pPr>
    </w:p>
    <w:p w14:paraId="2A2BD449" w14:textId="77777777" w:rsidR="005F17FD" w:rsidRDefault="005F17FD" w:rsidP="002D7308">
      <w:pPr>
        <w:rPr>
          <w:sz w:val="28"/>
          <w:szCs w:val="28"/>
        </w:rPr>
      </w:pPr>
    </w:p>
    <w:p w14:paraId="689849A8" w14:textId="2B4E834F" w:rsidR="00CE44B3" w:rsidRPr="00F4028F" w:rsidRDefault="002D7308" w:rsidP="005F17FD">
      <w:pPr>
        <w:rPr>
          <w:sz w:val="28"/>
          <w:szCs w:val="28"/>
          <w:u w:val="single"/>
        </w:rPr>
      </w:pPr>
      <w:r w:rsidRPr="00F4028F">
        <w:rPr>
          <w:sz w:val="28"/>
          <w:szCs w:val="28"/>
          <w:u w:val="single"/>
        </w:rPr>
        <w:lastRenderedPageBreak/>
        <w:t>Teaching Qualifications</w:t>
      </w:r>
    </w:p>
    <w:p w14:paraId="0CB8C4C7" w14:textId="6067EDEB" w:rsidR="00CE44B3" w:rsidRPr="00F4028F" w:rsidRDefault="00CE44B3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Teacher training provider?</w:t>
      </w:r>
    </w:p>
    <w:p w14:paraId="0E1F2917" w14:textId="2129060B" w:rsidR="00CE44B3" w:rsidRPr="00F4028F" w:rsidRDefault="00CE44B3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Location:</w:t>
      </w:r>
    </w:p>
    <w:p w14:paraId="3DD98DEB" w14:textId="7044B0BD" w:rsidR="00CE44B3" w:rsidRPr="00F4028F" w:rsidRDefault="00CE44B3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Teaching Qualification:</w:t>
      </w:r>
    </w:p>
    <w:p w14:paraId="163D3454" w14:textId="14F62B7B" w:rsidR="00CE44B3" w:rsidRPr="00F4028F" w:rsidRDefault="00CE44B3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Date from: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Date to:</w:t>
      </w:r>
    </w:p>
    <w:p w14:paraId="42EEBA31" w14:textId="5D1F6233" w:rsidR="00CE44B3" w:rsidRPr="00F4028F" w:rsidRDefault="00CE44B3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44B3" w:rsidRPr="00F4028F" w14:paraId="17E8AE54" w14:textId="77777777" w:rsidTr="00CE44B3">
        <w:tc>
          <w:tcPr>
            <w:tcW w:w="3005" w:type="dxa"/>
          </w:tcPr>
          <w:p w14:paraId="2C427879" w14:textId="1D5101A0" w:rsidR="00CE44B3" w:rsidRPr="00F4028F" w:rsidRDefault="00CE44B3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Provider</w:t>
            </w:r>
          </w:p>
        </w:tc>
        <w:tc>
          <w:tcPr>
            <w:tcW w:w="3005" w:type="dxa"/>
          </w:tcPr>
          <w:p w14:paraId="0D147574" w14:textId="6A7F00C7" w:rsidR="00CE44B3" w:rsidRPr="00F4028F" w:rsidRDefault="00CE44B3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Course</w:t>
            </w:r>
          </w:p>
        </w:tc>
        <w:tc>
          <w:tcPr>
            <w:tcW w:w="3006" w:type="dxa"/>
          </w:tcPr>
          <w:p w14:paraId="64EA9F28" w14:textId="46C06E39" w:rsidR="00CE44B3" w:rsidRPr="00F4028F" w:rsidRDefault="00CE44B3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Dates from and to</w:t>
            </w:r>
          </w:p>
        </w:tc>
      </w:tr>
      <w:tr w:rsidR="00CE44B3" w:rsidRPr="00F4028F" w14:paraId="4C13389D" w14:textId="77777777" w:rsidTr="00CE44B3">
        <w:tc>
          <w:tcPr>
            <w:tcW w:w="3005" w:type="dxa"/>
          </w:tcPr>
          <w:p w14:paraId="54749C77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8A353CE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1DFDDF1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3204536F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35FD750A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5C01C741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5294933E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728C1F59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5D6CD066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0341980C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784012B8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2110EF4F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6054EC37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7E31398D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7786238D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6D9E33D1" w14:textId="77777777" w:rsidR="00CE44B3" w:rsidRPr="00F4028F" w:rsidRDefault="00CE44B3" w:rsidP="00CE44B3">
            <w:pPr>
              <w:rPr>
                <w:sz w:val="28"/>
                <w:szCs w:val="28"/>
              </w:rPr>
            </w:pPr>
          </w:p>
          <w:p w14:paraId="785CD6EC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5C870DF9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7E3DB49C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57E16131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35F063E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339C371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724EBFD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67B1B54D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B188345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4CD2BFC1" w14:textId="43C0CC15" w:rsidR="002D7308" w:rsidRPr="00F4028F" w:rsidRDefault="002D7308" w:rsidP="00CE44B3">
            <w:pPr>
              <w:rPr>
                <w:sz w:val="28"/>
                <w:szCs w:val="28"/>
              </w:rPr>
            </w:pPr>
          </w:p>
        </w:tc>
      </w:tr>
    </w:tbl>
    <w:p w14:paraId="78E7F358" w14:textId="77777777" w:rsidR="005F17FD" w:rsidRDefault="005F17FD" w:rsidP="00CE44B3">
      <w:pPr>
        <w:rPr>
          <w:sz w:val="28"/>
          <w:szCs w:val="28"/>
        </w:rPr>
      </w:pPr>
    </w:p>
    <w:p w14:paraId="36DA2EEF" w14:textId="756F6017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Are you a member of any professional bodies such as subject associations? Add </w:t>
      </w:r>
      <w:proofErr w:type="gramStart"/>
      <w:r w:rsidRPr="00F4028F">
        <w:rPr>
          <w:sz w:val="28"/>
          <w:szCs w:val="28"/>
        </w:rPr>
        <w:t>details</w:t>
      </w:r>
      <w:proofErr w:type="gramEnd"/>
    </w:p>
    <w:p w14:paraId="724A0067" w14:textId="1BFE58EB" w:rsidR="002D7308" w:rsidRPr="00F4028F" w:rsidRDefault="002D7308" w:rsidP="00CE44B3">
      <w:pPr>
        <w:rPr>
          <w:sz w:val="28"/>
          <w:szCs w:val="28"/>
        </w:rPr>
      </w:pPr>
    </w:p>
    <w:p w14:paraId="73EE7AC6" w14:textId="466BFFAF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lastRenderedPageBreak/>
        <w:t>Education</w:t>
      </w:r>
    </w:p>
    <w:p w14:paraId="3E34D3F7" w14:textId="27826463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University/College</w:t>
      </w:r>
    </w:p>
    <w:p w14:paraId="5051DF8A" w14:textId="2236C5BD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Subject</w:t>
      </w:r>
    </w:p>
    <w:p w14:paraId="2A4CAA52" w14:textId="07089A10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Qualification e.g. BA (Hons)</w:t>
      </w:r>
    </w:p>
    <w:p w14:paraId="1B4855D8" w14:textId="3220B2FA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Result e.g. 2:1</w:t>
      </w:r>
    </w:p>
    <w:p w14:paraId="0438C301" w14:textId="77777777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Year from: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Year to:</w:t>
      </w:r>
    </w:p>
    <w:p w14:paraId="6373736B" w14:textId="76E32CC0" w:rsidR="002D7308" w:rsidRPr="00F4028F" w:rsidRDefault="002D7308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7308" w:rsidRPr="00F4028F" w14:paraId="4CEBBC94" w14:textId="77777777" w:rsidTr="002D7308">
        <w:tc>
          <w:tcPr>
            <w:tcW w:w="3005" w:type="dxa"/>
          </w:tcPr>
          <w:p w14:paraId="6F53E888" w14:textId="149CD338" w:rsidR="002D7308" w:rsidRPr="00F4028F" w:rsidRDefault="002D7308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School/College</w:t>
            </w:r>
          </w:p>
        </w:tc>
        <w:tc>
          <w:tcPr>
            <w:tcW w:w="3005" w:type="dxa"/>
          </w:tcPr>
          <w:p w14:paraId="010C9CF3" w14:textId="10B52967" w:rsidR="002D7308" w:rsidRPr="00F4028F" w:rsidRDefault="002D7308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Dates from</w:t>
            </w:r>
          </w:p>
        </w:tc>
        <w:tc>
          <w:tcPr>
            <w:tcW w:w="3006" w:type="dxa"/>
          </w:tcPr>
          <w:p w14:paraId="5BEDCD59" w14:textId="2FF0BA94" w:rsidR="002D7308" w:rsidRPr="00F4028F" w:rsidRDefault="002D7308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Dates to</w:t>
            </w:r>
          </w:p>
        </w:tc>
      </w:tr>
      <w:tr w:rsidR="002D7308" w:rsidRPr="00F4028F" w14:paraId="469FF336" w14:textId="77777777" w:rsidTr="002D7308">
        <w:tc>
          <w:tcPr>
            <w:tcW w:w="3005" w:type="dxa"/>
          </w:tcPr>
          <w:p w14:paraId="0AAE58A1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D8ACA50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D7DBE01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4EC7884A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258EE039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2B2758E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6115FF33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655A9FA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71E98AD9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0D5E3867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77F092EC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5BAB1D0F" w14:textId="77777777" w:rsidR="002D7308" w:rsidRPr="00F4028F" w:rsidRDefault="002D7308" w:rsidP="00CE44B3">
            <w:pPr>
              <w:rPr>
                <w:sz w:val="28"/>
                <w:szCs w:val="28"/>
              </w:rPr>
            </w:pPr>
          </w:p>
          <w:p w14:paraId="30805740" w14:textId="6341501C" w:rsidR="002D7308" w:rsidRPr="00F4028F" w:rsidRDefault="002D7308" w:rsidP="00CE44B3">
            <w:pPr>
              <w:rPr>
                <w:sz w:val="28"/>
                <w:szCs w:val="28"/>
              </w:rPr>
            </w:pPr>
          </w:p>
        </w:tc>
      </w:tr>
    </w:tbl>
    <w:p w14:paraId="19E7F69B" w14:textId="77777777" w:rsidR="00370634" w:rsidRPr="00F4028F" w:rsidRDefault="00370634" w:rsidP="00CE44B3">
      <w:pPr>
        <w:rPr>
          <w:sz w:val="28"/>
          <w:szCs w:val="28"/>
        </w:rPr>
      </w:pPr>
    </w:p>
    <w:p w14:paraId="0C4046E5" w14:textId="77A83342" w:rsidR="00666A40" w:rsidRPr="00F4028F" w:rsidRDefault="00666A40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Qualifications e.g. GCSE, A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6A40" w:rsidRPr="00F4028F" w14:paraId="229DD76D" w14:textId="77777777" w:rsidTr="00666A40">
        <w:tc>
          <w:tcPr>
            <w:tcW w:w="2254" w:type="dxa"/>
          </w:tcPr>
          <w:p w14:paraId="0B0A9B2A" w14:textId="2C120320" w:rsidR="00666A40" w:rsidRPr="00F4028F" w:rsidRDefault="00666A40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Subject</w:t>
            </w:r>
          </w:p>
        </w:tc>
        <w:tc>
          <w:tcPr>
            <w:tcW w:w="2254" w:type="dxa"/>
          </w:tcPr>
          <w:p w14:paraId="30EF621E" w14:textId="649995B6" w:rsidR="00666A40" w:rsidRPr="00F4028F" w:rsidRDefault="00666A40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Level</w:t>
            </w:r>
          </w:p>
        </w:tc>
        <w:tc>
          <w:tcPr>
            <w:tcW w:w="2254" w:type="dxa"/>
          </w:tcPr>
          <w:p w14:paraId="6A93D3CA" w14:textId="67D1FE0D" w:rsidR="00666A40" w:rsidRPr="00F4028F" w:rsidRDefault="00666A40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Grade</w:t>
            </w:r>
          </w:p>
        </w:tc>
        <w:tc>
          <w:tcPr>
            <w:tcW w:w="2254" w:type="dxa"/>
          </w:tcPr>
          <w:p w14:paraId="4430E3BE" w14:textId="5C2AB1E0" w:rsidR="00666A40" w:rsidRPr="00F4028F" w:rsidRDefault="00666A40" w:rsidP="00CE44B3">
            <w:pPr>
              <w:rPr>
                <w:sz w:val="28"/>
                <w:szCs w:val="28"/>
              </w:rPr>
            </w:pPr>
            <w:r w:rsidRPr="00F4028F">
              <w:rPr>
                <w:sz w:val="28"/>
                <w:szCs w:val="28"/>
              </w:rPr>
              <w:t>Date Achieved</w:t>
            </w:r>
          </w:p>
        </w:tc>
      </w:tr>
      <w:tr w:rsidR="00666A40" w:rsidRPr="00F4028F" w14:paraId="4B3170AB" w14:textId="77777777" w:rsidTr="00666A40">
        <w:tc>
          <w:tcPr>
            <w:tcW w:w="2254" w:type="dxa"/>
          </w:tcPr>
          <w:p w14:paraId="1C5E3D8D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66C129A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B12899E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5ECB5A9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11BF17C8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79D3E3E5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7080C7E4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585E337C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19AD8119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62FD416B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0538BDF1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3CD0BA1A" w14:textId="77777777" w:rsidR="00666A40" w:rsidRPr="00F4028F" w:rsidRDefault="00666A40" w:rsidP="00CE44B3">
            <w:pPr>
              <w:rPr>
                <w:sz w:val="28"/>
                <w:szCs w:val="28"/>
              </w:rPr>
            </w:pPr>
          </w:p>
          <w:p w14:paraId="71364CE9" w14:textId="2E8042C0" w:rsidR="00666A40" w:rsidRPr="00F4028F" w:rsidRDefault="00666A40" w:rsidP="00CE44B3">
            <w:pPr>
              <w:rPr>
                <w:sz w:val="28"/>
                <w:szCs w:val="28"/>
              </w:rPr>
            </w:pPr>
          </w:p>
        </w:tc>
      </w:tr>
    </w:tbl>
    <w:p w14:paraId="3716ABE5" w14:textId="77777777" w:rsidR="00F24790" w:rsidRDefault="00F24790" w:rsidP="00CE44B3">
      <w:pPr>
        <w:rPr>
          <w:sz w:val="28"/>
          <w:szCs w:val="28"/>
        </w:rPr>
      </w:pPr>
    </w:p>
    <w:p w14:paraId="4242986E" w14:textId="71431F5A" w:rsidR="00666A40" w:rsidRPr="00F4028F" w:rsidRDefault="00666A40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lastRenderedPageBreak/>
        <w:t>Additional Skills</w:t>
      </w:r>
    </w:p>
    <w:p w14:paraId="5BFFC9C0" w14:textId="542D8E97" w:rsidR="00666A40" w:rsidRPr="00F4028F" w:rsidRDefault="00666A40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Please give details of any skills, </w:t>
      </w:r>
      <w:proofErr w:type="gramStart"/>
      <w:r w:rsidRPr="00F4028F">
        <w:rPr>
          <w:sz w:val="28"/>
          <w:szCs w:val="28"/>
        </w:rPr>
        <w:t>hobbies</w:t>
      </w:r>
      <w:proofErr w:type="gramEnd"/>
      <w:r w:rsidRPr="00F4028F">
        <w:rPr>
          <w:sz w:val="28"/>
          <w:szCs w:val="28"/>
        </w:rPr>
        <w:t xml:space="preserve"> or abilities that you think would be useful to share with potential employer.</w:t>
      </w:r>
    </w:p>
    <w:p w14:paraId="789E7841" w14:textId="72C428BE" w:rsidR="00666A40" w:rsidRPr="00F4028F" w:rsidRDefault="00666A40" w:rsidP="00CE44B3">
      <w:pPr>
        <w:rPr>
          <w:sz w:val="28"/>
          <w:szCs w:val="28"/>
        </w:rPr>
      </w:pPr>
    </w:p>
    <w:p w14:paraId="6A5C04D2" w14:textId="6731D99B" w:rsidR="00666A40" w:rsidRPr="00F4028F" w:rsidRDefault="00666A40" w:rsidP="00CE44B3">
      <w:pPr>
        <w:rPr>
          <w:sz w:val="28"/>
          <w:szCs w:val="28"/>
        </w:rPr>
      </w:pPr>
    </w:p>
    <w:p w14:paraId="7E761008" w14:textId="1252055C" w:rsidR="00666A40" w:rsidRPr="00F4028F" w:rsidRDefault="00666A40" w:rsidP="00CE44B3">
      <w:pPr>
        <w:rPr>
          <w:sz w:val="28"/>
          <w:szCs w:val="28"/>
        </w:rPr>
      </w:pPr>
    </w:p>
    <w:p w14:paraId="6FA45709" w14:textId="0EABF274" w:rsidR="00666A40" w:rsidRPr="00F4028F" w:rsidRDefault="00666A40" w:rsidP="00CE44B3">
      <w:pPr>
        <w:rPr>
          <w:sz w:val="28"/>
          <w:szCs w:val="28"/>
        </w:rPr>
      </w:pPr>
    </w:p>
    <w:p w14:paraId="7580FB1E" w14:textId="702EA9D4" w:rsidR="00666A40" w:rsidRPr="00F4028F" w:rsidRDefault="00666A40" w:rsidP="00CE44B3">
      <w:pPr>
        <w:rPr>
          <w:sz w:val="28"/>
          <w:szCs w:val="28"/>
        </w:rPr>
      </w:pPr>
    </w:p>
    <w:p w14:paraId="493614A3" w14:textId="3AC29D56" w:rsidR="00666A40" w:rsidRPr="00F4028F" w:rsidRDefault="00666A40" w:rsidP="00CE44B3">
      <w:pPr>
        <w:rPr>
          <w:sz w:val="28"/>
          <w:szCs w:val="28"/>
        </w:rPr>
      </w:pPr>
    </w:p>
    <w:p w14:paraId="571ACA34" w14:textId="39CBFE30" w:rsidR="00666A40" w:rsidRPr="00F4028F" w:rsidRDefault="00666A40" w:rsidP="00CE44B3">
      <w:pPr>
        <w:rPr>
          <w:sz w:val="28"/>
          <w:szCs w:val="28"/>
        </w:rPr>
      </w:pPr>
    </w:p>
    <w:p w14:paraId="61E35459" w14:textId="6927BD29" w:rsidR="00666A40" w:rsidRPr="00F4028F" w:rsidRDefault="00666A40" w:rsidP="00CE44B3">
      <w:pPr>
        <w:rPr>
          <w:sz w:val="28"/>
          <w:szCs w:val="28"/>
        </w:rPr>
      </w:pPr>
    </w:p>
    <w:p w14:paraId="3490BE23" w14:textId="2FDB224D" w:rsidR="00666A40" w:rsidRPr="00F4028F" w:rsidRDefault="00666A40" w:rsidP="00CE44B3">
      <w:pPr>
        <w:rPr>
          <w:sz w:val="28"/>
          <w:szCs w:val="28"/>
        </w:rPr>
      </w:pPr>
    </w:p>
    <w:p w14:paraId="04BFB8CC" w14:textId="4A210EE6" w:rsidR="00666A40" w:rsidRPr="00F4028F" w:rsidRDefault="00666A40" w:rsidP="00CE44B3">
      <w:pPr>
        <w:rPr>
          <w:sz w:val="28"/>
          <w:szCs w:val="28"/>
        </w:rPr>
      </w:pPr>
    </w:p>
    <w:p w14:paraId="71456E82" w14:textId="0FAD7315" w:rsidR="00666A40" w:rsidRPr="00F4028F" w:rsidRDefault="00666A40" w:rsidP="00CE44B3">
      <w:pPr>
        <w:rPr>
          <w:sz w:val="28"/>
          <w:szCs w:val="28"/>
        </w:rPr>
      </w:pPr>
    </w:p>
    <w:p w14:paraId="0C2497DE" w14:textId="72E2CBB4" w:rsidR="00666A40" w:rsidRPr="00F4028F" w:rsidRDefault="00666A40" w:rsidP="00CE44B3">
      <w:pPr>
        <w:rPr>
          <w:sz w:val="28"/>
          <w:szCs w:val="28"/>
        </w:rPr>
      </w:pPr>
    </w:p>
    <w:p w14:paraId="01ADB11B" w14:textId="7F6FFDE5" w:rsidR="00666A40" w:rsidRPr="00F4028F" w:rsidRDefault="00666A40" w:rsidP="00CE44B3">
      <w:pPr>
        <w:rPr>
          <w:sz w:val="28"/>
          <w:szCs w:val="28"/>
        </w:rPr>
      </w:pPr>
    </w:p>
    <w:p w14:paraId="066C3707" w14:textId="0087C344" w:rsidR="00666A40" w:rsidRPr="00F4028F" w:rsidRDefault="00666A40" w:rsidP="00CE44B3">
      <w:pPr>
        <w:rPr>
          <w:sz w:val="28"/>
          <w:szCs w:val="28"/>
        </w:rPr>
      </w:pPr>
    </w:p>
    <w:p w14:paraId="735AB242" w14:textId="797594C5" w:rsidR="00666A40" w:rsidRPr="00F4028F" w:rsidRDefault="00666A40" w:rsidP="00CE44B3">
      <w:pPr>
        <w:rPr>
          <w:sz w:val="28"/>
          <w:szCs w:val="28"/>
        </w:rPr>
      </w:pPr>
    </w:p>
    <w:p w14:paraId="2ED94C9E" w14:textId="615D1766" w:rsidR="00666A40" w:rsidRPr="00F4028F" w:rsidRDefault="00666A40" w:rsidP="00CE44B3">
      <w:pPr>
        <w:rPr>
          <w:sz w:val="28"/>
          <w:szCs w:val="28"/>
        </w:rPr>
      </w:pPr>
    </w:p>
    <w:p w14:paraId="4B578144" w14:textId="7706E60A" w:rsidR="00666A40" w:rsidRPr="00F4028F" w:rsidRDefault="00666A40" w:rsidP="00CE44B3">
      <w:pPr>
        <w:rPr>
          <w:sz w:val="28"/>
          <w:szCs w:val="28"/>
        </w:rPr>
      </w:pPr>
    </w:p>
    <w:p w14:paraId="5EB413C1" w14:textId="3D66B259" w:rsidR="00666A40" w:rsidRPr="00F4028F" w:rsidRDefault="00666A40" w:rsidP="00CE44B3">
      <w:pPr>
        <w:rPr>
          <w:sz w:val="28"/>
          <w:szCs w:val="28"/>
        </w:rPr>
      </w:pPr>
    </w:p>
    <w:p w14:paraId="27D4D501" w14:textId="2AFC4495" w:rsidR="00666A40" w:rsidRPr="00F4028F" w:rsidRDefault="00666A40" w:rsidP="00CE44B3">
      <w:pPr>
        <w:rPr>
          <w:sz w:val="28"/>
          <w:szCs w:val="28"/>
        </w:rPr>
      </w:pPr>
    </w:p>
    <w:p w14:paraId="2ADFCAF7" w14:textId="667A4077" w:rsidR="00666A40" w:rsidRPr="00F4028F" w:rsidRDefault="00666A40" w:rsidP="00CE44B3">
      <w:pPr>
        <w:rPr>
          <w:sz w:val="28"/>
          <w:szCs w:val="28"/>
        </w:rPr>
      </w:pPr>
    </w:p>
    <w:p w14:paraId="7B081428" w14:textId="7FFA3731" w:rsidR="00666A40" w:rsidRPr="00F4028F" w:rsidRDefault="00666A40" w:rsidP="00CE44B3">
      <w:pPr>
        <w:rPr>
          <w:sz w:val="28"/>
          <w:szCs w:val="28"/>
        </w:rPr>
      </w:pPr>
    </w:p>
    <w:p w14:paraId="3D244BF6" w14:textId="3482EB45" w:rsidR="00666A40" w:rsidRPr="00F4028F" w:rsidRDefault="00666A40" w:rsidP="00CE44B3">
      <w:pPr>
        <w:rPr>
          <w:sz w:val="28"/>
          <w:szCs w:val="28"/>
        </w:rPr>
      </w:pPr>
    </w:p>
    <w:p w14:paraId="5B381BFB" w14:textId="12964547" w:rsidR="00666A40" w:rsidRPr="00F4028F" w:rsidRDefault="00666A40" w:rsidP="00CE44B3">
      <w:pPr>
        <w:rPr>
          <w:sz w:val="28"/>
          <w:szCs w:val="28"/>
        </w:rPr>
      </w:pPr>
    </w:p>
    <w:p w14:paraId="3F220EF7" w14:textId="18A4E32A" w:rsidR="00666A40" w:rsidRPr="00F4028F" w:rsidRDefault="00666A40" w:rsidP="00CE44B3">
      <w:pPr>
        <w:rPr>
          <w:sz w:val="28"/>
          <w:szCs w:val="28"/>
        </w:rPr>
      </w:pPr>
    </w:p>
    <w:p w14:paraId="08AB7609" w14:textId="4E6C93D7" w:rsidR="00666A40" w:rsidRPr="00F4028F" w:rsidRDefault="00666A40" w:rsidP="00666A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28F">
        <w:rPr>
          <w:sz w:val="28"/>
          <w:szCs w:val="28"/>
        </w:rPr>
        <w:t xml:space="preserve">I hold a full current driving </w:t>
      </w:r>
      <w:proofErr w:type="gramStart"/>
      <w:r w:rsidRPr="00F4028F">
        <w:rPr>
          <w:sz w:val="28"/>
          <w:szCs w:val="28"/>
        </w:rPr>
        <w:t>license</w:t>
      </w:r>
      <w:proofErr w:type="gramEnd"/>
    </w:p>
    <w:p w14:paraId="36707C2B" w14:textId="1226DBE4" w:rsidR="00666A40" w:rsidRDefault="007949BE" w:rsidP="00666A40">
      <w:pPr>
        <w:rPr>
          <w:sz w:val="28"/>
          <w:szCs w:val="28"/>
        </w:rPr>
      </w:pPr>
      <w:r w:rsidRPr="00F4028F">
        <w:rPr>
          <w:sz w:val="28"/>
          <w:szCs w:val="28"/>
        </w:rPr>
        <w:t>References</w:t>
      </w:r>
    </w:p>
    <w:p w14:paraId="098795A8" w14:textId="2EEC7503" w:rsidR="00F24790" w:rsidRPr="002B6829" w:rsidRDefault="00F24790" w:rsidP="00666A40">
      <w:pPr>
        <w:rPr>
          <w:sz w:val="24"/>
          <w:szCs w:val="24"/>
        </w:rPr>
      </w:pPr>
      <w:r w:rsidRPr="002B6829">
        <w:rPr>
          <w:sz w:val="24"/>
          <w:szCs w:val="24"/>
        </w:rPr>
        <w:t>Referees will be asked about whether the applicant has been</w:t>
      </w:r>
      <w:r w:rsidR="002B6829" w:rsidRPr="002B6829">
        <w:rPr>
          <w:sz w:val="24"/>
          <w:szCs w:val="24"/>
        </w:rPr>
        <w:t xml:space="preserve"> the subject of any safeguarding concerns. Where possible you should include your current or most recent employer as a referee. Referees should be a senior person with the appropriate authority.</w:t>
      </w:r>
    </w:p>
    <w:p w14:paraId="0D2101C3" w14:textId="6D1ADA3B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First Referee</w:t>
      </w:r>
    </w:p>
    <w:p w14:paraId="01810314" w14:textId="0F58008C" w:rsidR="002B6829" w:rsidRPr="0092183B" w:rsidRDefault="007949BE" w:rsidP="007949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28F">
        <w:rPr>
          <w:sz w:val="28"/>
          <w:szCs w:val="28"/>
        </w:rPr>
        <w:t xml:space="preserve">I am happy for a potential employer to contact the referee prior to </w:t>
      </w:r>
      <w:proofErr w:type="gramStart"/>
      <w:r w:rsidRPr="00F4028F">
        <w:rPr>
          <w:sz w:val="28"/>
          <w:szCs w:val="28"/>
        </w:rPr>
        <w:t>interview</w:t>
      </w:r>
      <w:proofErr w:type="gramEnd"/>
      <w:r w:rsidRPr="0092183B">
        <w:rPr>
          <w:sz w:val="28"/>
          <w:szCs w:val="28"/>
        </w:rPr>
        <w:tab/>
      </w:r>
      <w:r w:rsidRPr="0092183B">
        <w:rPr>
          <w:sz w:val="28"/>
          <w:szCs w:val="28"/>
        </w:rPr>
        <w:tab/>
      </w:r>
    </w:p>
    <w:p w14:paraId="559C0780" w14:textId="6623ABC1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Name of Referee</w:t>
      </w:r>
    </w:p>
    <w:p w14:paraId="6DAEBC7F" w14:textId="77777777" w:rsidR="002B6829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Position </w:t>
      </w:r>
      <w:proofErr w:type="gramStart"/>
      <w:r w:rsidRPr="00F4028F">
        <w:rPr>
          <w:sz w:val="28"/>
          <w:szCs w:val="28"/>
        </w:rPr>
        <w:t>held</w:t>
      </w:r>
      <w:proofErr w:type="gramEnd"/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</w:p>
    <w:p w14:paraId="30E36AB6" w14:textId="4D5FC253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Name of organisation</w:t>
      </w:r>
    </w:p>
    <w:p w14:paraId="009D1115" w14:textId="78BB22AC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How do you know the referee?</w:t>
      </w:r>
    </w:p>
    <w:p w14:paraId="3E2E14C6" w14:textId="001F1943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Address</w:t>
      </w:r>
    </w:p>
    <w:p w14:paraId="4418E207" w14:textId="58119E7C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Contact phone </w:t>
      </w:r>
      <w:proofErr w:type="gramStart"/>
      <w:r w:rsidRPr="00F4028F">
        <w:rPr>
          <w:sz w:val="28"/>
          <w:szCs w:val="28"/>
        </w:rPr>
        <w:t>number</w:t>
      </w:r>
      <w:proofErr w:type="gramEnd"/>
    </w:p>
    <w:p w14:paraId="36F9E17A" w14:textId="701F7DB9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Email </w:t>
      </w:r>
      <w:proofErr w:type="gramStart"/>
      <w:r w:rsidRPr="00F4028F">
        <w:rPr>
          <w:sz w:val="28"/>
          <w:szCs w:val="28"/>
        </w:rPr>
        <w:t>address</w:t>
      </w:r>
      <w:proofErr w:type="gramEnd"/>
    </w:p>
    <w:p w14:paraId="3EA33655" w14:textId="77777777" w:rsidR="007949BE" w:rsidRPr="00F4028F" w:rsidRDefault="007949BE" w:rsidP="00CE44B3">
      <w:pPr>
        <w:rPr>
          <w:sz w:val="28"/>
          <w:szCs w:val="28"/>
        </w:rPr>
      </w:pPr>
    </w:p>
    <w:p w14:paraId="05DA5679" w14:textId="32C66E76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Second Referee</w:t>
      </w:r>
    </w:p>
    <w:p w14:paraId="53BC50A8" w14:textId="7EA14E56" w:rsidR="002B6829" w:rsidRPr="0092183B" w:rsidRDefault="007949BE" w:rsidP="007949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28F">
        <w:rPr>
          <w:sz w:val="28"/>
          <w:szCs w:val="28"/>
        </w:rPr>
        <w:t xml:space="preserve">I am happy for a potential employer to contact the referee prior to </w:t>
      </w:r>
      <w:proofErr w:type="gramStart"/>
      <w:r w:rsidRPr="00F4028F">
        <w:rPr>
          <w:sz w:val="28"/>
          <w:szCs w:val="28"/>
        </w:rPr>
        <w:t>interview</w:t>
      </w:r>
      <w:proofErr w:type="gramEnd"/>
      <w:r w:rsidRPr="0092183B">
        <w:rPr>
          <w:sz w:val="28"/>
          <w:szCs w:val="28"/>
        </w:rPr>
        <w:tab/>
      </w:r>
    </w:p>
    <w:p w14:paraId="7BAC8892" w14:textId="2634D42C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Name of Referee</w:t>
      </w:r>
    </w:p>
    <w:p w14:paraId="16C9ACC7" w14:textId="77777777" w:rsidR="002B6829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Position </w:t>
      </w:r>
      <w:proofErr w:type="gramStart"/>
      <w:r w:rsidRPr="00F4028F">
        <w:rPr>
          <w:sz w:val="28"/>
          <w:szCs w:val="28"/>
        </w:rPr>
        <w:t>held</w:t>
      </w:r>
      <w:proofErr w:type="gramEnd"/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</w:p>
    <w:p w14:paraId="25005382" w14:textId="7A6F3177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Name of organisation</w:t>
      </w:r>
    </w:p>
    <w:p w14:paraId="18906F7B" w14:textId="77777777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How do you know the referee?</w:t>
      </w:r>
    </w:p>
    <w:p w14:paraId="78117F92" w14:textId="77777777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>Address</w:t>
      </w:r>
    </w:p>
    <w:p w14:paraId="52580597" w14:textId="77777777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Contact phone </w:t>
      </w:r>
      <w:proofErr w:type="gramStart"/>
      <w:r w:rsidRPr="00F4028F">
        <w:rPr>
          <w:sz w:val="28"/>
          <w:szCs w:val="28"/>
        </w:rPr>
        <w:t>number</w:t>
      </w:r>
      <w:proofErr w:type="gramEnd"/>
    </w:p>
    <w:p w14:paraId="15DB4DF2" w14:textId="77777777" w:rsidR="007949BE" w:rsidRPr="00F4028F" w:rsidRDefault="007949BE" w:rsidP="007949BE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Email </w:t>
      </w:r>
      <w:proofErr w:type="gramStart"/>
      <w:r w:rsidRPr="00F4028F">
        <w:rPr>
          <w:sz w:val="28"/>
          <w:szCs w:val="28"/>
        </w:rPr>
        <w:t>address</w:t>
      </w:r>
      <w:proofErr w:type="gramEnd"/>
    </w:p>
    <w:p w14:paraId="68467D5D" w14:textId="7344523E" w:rsidR="007949BE" w:rsidRPr="00F4028F" w:rsidRDefault="007949BE" w:rsidP="00CE44B3">
      <w:pPr>
        <w:rPr>
          <w:sz w:val="28"/>
          <w:szCs w:val="28"/>
        </w:rPr>
      </w:pPr>
    </w:p>
    <w:p w14:paraId="07BB6E4C" w14:textId="3D41C678" w:rsidR="007949BE" w:rsidRPr="00F4028F" w:rsidRDefault="007949BE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Equal Opportunities Monitoring</w:t>
      </w:r>
    </w:p>
    <w:p w14:paraId="1F67CE13" w14:textId="2ED7D58A" w:rsidR="007949BE" w:rsidRPr="00F4028F" w:rsidRDefault="007949BE" w:rsidP="00CE44B3">
      <w:pPr>
        <w:rPr>
          <w:sz w:val="28"/>
          <w:szCs w:val="28"/>
        </w:rPr>
      </w:pPr>
    </w:p>
    <w:p w14:paraId="2927DC29" w14:textId="31907EF3" w:rsidR="009569B6" w:rsidRPr="00F4028F" w:rsidRDefault="009569B6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Nationality</w:t>
      </w:r>
    </w:p>
    <w:p w14:paraId="0F62EF12" w14:textId="236368F2" w:rsidR="009569B6" w:rsidRPr="00F4028F" w:rsidRDefault="009569B6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Cultural/Ethnic Background</w:t>
      </w:r>
    </w:p>
    <w:p w14:paraId="37BDD831" w14:textId="1E0497D4" w:rsidR="009569B6" w:rsidRPr="00F4028F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Date of Birth</w:t>
      </w:r>
    </w:p>
    <w:p w14:paraId="31415BE2" w14:textId="061AFDD0" w:rsidR="00D43BBD" w:rsidRPr="00F4028F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Gender Identity</w:t>
      </w:r>
    </w:p>
    <w:p w14:paraId="5487CBC9" w14:textId="08B40C3A" w:rsidR="00D43BBD" w:rsidRPr="00F4028F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Sexual Orientation</w:t>
      </w:r>
    </w:p>
    <w:p w14:paraId="7E45CE7B" w14:textId="69D2CD14" w:rsidR="00D43BBD" w:rsidRPr="00F4028F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Religion/belief</w:t>
      </w:r>
    </w:p>
    <w:p w14:paraId="4DAB69CC" w14:textId="4FEF8A14" w:rsidR="00D43BBD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Do you consider yourself to be disabled according to the definition?  YES </w:t>
      </w:r>
      <w:r w:rsidRPr="00F4028F">
        <w:rPr>
          <w:sz w:val="28"/>
          <w:szCs w:val="28"/>
        </w:rPr>
        <w:tab/>
        <w:t>/</w:t>
      </w:r>
      <w:r w:rsidRPr="00F4028F">
        <w:rPr>
          <w:sz w:val="28"/>
          <w:szCs w:val="28"/>
        </w:rPr>
        <w:tab/>
        <w:t>NO</w:t>
      </w:r>
    </w:p>
    <w:p w14:paraId="50EDA71B" w14:textId="02F76E44" w:rsidR="0092183B" w:rsidRPr="0092183B" w:rsidRDefault="0092183B" w:rsidP="00CE44B3">
      <w:pPr>
        <w:rPr>
          <w:sz w:val="24"/>
          <w:szCs w:val="24"/>
        </w:rPr>
      </w:pPr>
      <w:r w:rsidRPr="0092183B">
        <w:rPr>
          <w:sz w:val="24"/>
          <w:szCs w:val="24"/>
        </w:rPr>
        <w:t>The equality Act 2010 defines a person as having a disability if she/he has a physical or mental impairment that has a ‘substantial’ and ‘long-term’ negative effect on his/her ability to do normal daily activities.</w:t>
      </w:r>
    </w:p>
    <w:p w14:paraId="5B20B670" w14:textId="1103CA7F" w:rsidR="00D43BBD" w:rsidRPr="00F4028F" w:rsidRDefault="00D43BBD" w:rsidP="00CE44B3">
      <w:pPr>
        <w:rPr>
          <w:rFonts w:ascii="Calibri" w:hAnsi="Calibri" w:cs="Calibri"/>
          <w:color w:val="666666"/>
          <w:sz w:val="24"/>
          <w:szCs w:val="24"/>
          <w:shd w:val="clear" w:color="auto" w:fill="F5F5F5"/>
        </w:rPr>
      </w:pPr>
    </w:p>
    <w:p w14:paraId="597C1B83" w14:textId="5EF829D9" w:rsidR="00D43BBD" w:rsidRPr="00F4028F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If your selected for interview are there any special arrangements the employer should make for you?</w:t>
      </w:r>
    </w:p>
    <w:p w14:paraId="716A5979" w14:textId="5D6A9674" w:rsidR="00D43BBD" w:rsidRPr="00F4028F" w:rsidRDefault="00D43BBD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Please give </w:t>
      </w:r>
      <w:proofErr w:type="gramStart"/>
      <w:r w:rsidRPr="00F4028F">
        <w:rPr>
          <w:sz w:val="28"/>
          <w:szCs w:val="28"/>
        </w:rPr>
        <w:t>details</w:t>
      </w:r>
      <w:proofErr w:type="gramEnd"/>
    </w:p>
    <w:p w14:paraId="5D1AC644" w14:textId="67350EA5" w:rsidR="00D43BBD" w:rsidRPr="00F4028F" w:rsidRDefault="00D43BBD" w:rsidP="00CE44B3">
      <w:pPr>
        <w:rPr>
          <w:sz w:val="28"/>
          <w:szCs w:val="28"/>
        </w:rPr>
      </w:pPr>
    </w:p>
    <w:p w14:paraId="797FB803" w14:textId="186F35F6" w:rsidR="00D43BBD" w:rsidRPr="00F4028F" w:rsidRDefault="00D43BBD" w:rsidP="00CE44B3">
      <w:pPr>
        <w:rPr>
          <w:sz w:val="28"/>
          <w:szCs w:val="28"/>
        </w:rPr>
      </w:pPr>
    </w:p>
    <w:p w14:paraId="7D75D177" w14:textId="2BF1BDCA" w:rsidR="006F620F" w:rsidRPr="00F4028F" w:rsidRDefault="006F620F" w:rsidP="00CE44B3">
      <w:pPr>
        <w:rPr>
          <w:sz w:val="28"/>
          <w:szCs w:val="28"/>
        </w:rPr>
      </w:pPr>
    </w:p>
    <w:p w14:paraId="740AB616" w14:textId="59F863AD" w:rsidR="006F620F" w:rsidRPr="00F4028F" w:rsidRDefault="006F620F" w:rsidP="00CE44B3">
      <w:pPr>
        <w:rPr>
          <w:sz w:val="28"/>
          <w:szCs w:val="28"/>
        </w:rPr>
      </w:pPr>
    </w:p>
    <w:p w14:paraId="2914BD17" w14:textId="1BA6DBA6" w:rsidR="006F620F" w:rsidRPr="00F4028F" w:rsidRDefault="006F620F" w:rsidP="00CE44B3">
      <w:pPr>
        <w:rPr>
          <w:sz w:val="28"/>
          <w:szCs w:val="28"/>
        </w:rPr>
      </w:pPr>
    </w:p>
    <w:p w14:paraId="6B451CEF" w14:textId="5573EE6A" w:rsidR="006F620F" w:rsidRPr="00F4028F" w:rsidRDefault="006F620F" w:rsidP="00CE44B3">
      <w:pPr>
        <w:rPr>
          <w:sz w:val="28"/>
          <w:szCs w:val="28"/>
        </w:rPr>
      </w:pPr>
    </w:p>
    <w:p w14:paraId="5B8E406F" w14:textId="7B4AB9B0" w:rsidR="006F620F" w:rsidRDefault="006F620F" w:rsidP="00CE44B3">
      <w:pPr>
        <w:rPr>
          <w:sz w:val="28"/>
          <w:szCs w:val="28"/>
        </w:rPr>
      </w:pPr>
    </w:p>
    <w:p w14:paraId="5110A115" w14:textId="77777777" w:rsidR="0092183B" w:rsidRPr="00F4028F" w:rsidRDefault="0092183B" w:rsidP="00CE44B3">
      <w:pPr>
        <w:rPr>
          <w:sz w:val="28"/>
          <w:szCs w:val="28"/>
        </w:rPr>
      </w:pPr>
    </w:p>
    <w:p w14:paraId="1F327D65" w14:textId="6F014E86" w:rsidR="006F620F" w:rsidRPr="00F4028F" w:rsidRDefault="006F620F" w:rsidP="00CE44B3">
      <w:pPr>
        <w:rPr>
          <w:sz w:val="28"/>
          <w:szCs w:val="28"/>
        </w:rPr>
      </w:pPr>
    </w:p>
    <w:p w14:paraId="202E6BC9" w14:textId="6B6869B0" w:rsidR="006F620F" w:rsidRPr="00F4028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lastRenderedPageBreak/>
        <w:t>Declarations</w:t>
      </w:r>
    </w:p>
    <w:p w14:paraId="1FAB69B8" w14:textId="6ECCA639" w:rsidR="006F620F" w:rsidRPr="00F4028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Are there any restrictions on you being resident or being employed in the UK?</w:t>
      </w:r>
    </w:p>
    <w:p w14:paraId="3C11C1FB" w14:textId="1F731D48" w:rsidR="006F620F" w:rsidRPr="00F4028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YES</w:t>
      </w:r>
      <w:r w:rsidRPr="00F4028F">
        <w:rPr>
          <w:sz w:val="28"/>
          <w:szCs w:val="28"/>
        </w:rPr>
        <w:tab/>
        <w:t>/</w:t>
      </w:r>
      <w:r w:rsidRPr="00F4028F">
        <w:rPr>
          <w:sz w:val="28"/>
          <w:szCs w:val="28"/>
        </w:rPr>
        <w:tab/>
        <w:t>No</w:t>
      </w:r>
    </w:p>
    <w:p w14:paraId="7C6EE61D" w14:textId="31146BA4" w:rsidR="006F620F" w:rsidRPr="00F4028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Please give </w:t>
      </w:r>
      <w:proofErr w:type="gramStart"/>
      <w:r w:rsidRPr="00F4028F">
        <w:rPr>
          <w:sz w:val="28"/>
          <w:szCs w:val="28"/>
        </w:rPr>
        <w:t>details</w:t>
      </w:r>
      <w:proofErr w:type="gramEnd"/>
    </w:p>
    <w:p w14:paraId="777246CB" w14:textId="7612E03D" w:rsidR="006F620F" w:rsidRPr="00F4028F" w:rsidRDefault="006F620F" w:rsidP="00CE44B3">
      <w:pPr>
        <w:rPr>
          <w:sz w:val="28"/>
          <w:szCs w:val="28"/>
        </w:rPr>
      </w:pPr>
    </w:p>
    <w:p w14:paraId="4D318629" w14:textId="7FF4B26D" w:rsidR="006F620F" w:rsidRPr="00F4028F" w:rsidRDefault="006F620F" w:rsidP="00CE44B3">
      <w:pPr>
        <w:rPr>
          <w:sz w:val="28"/>
          <w:szCs w:val="28"/>
        </w:rPr>
      </w:pPr>
    </w:p>
    <w:p w14:paraId="696DF023" w14:textId="39A26853" w:rsidR="006F620F" w:rsidRPr="00F4028F" w:rsidRDefault="006F620F" w:rsidP="00CE44B3">
      <w:pPr>
        <w:rPr>
          <w:sz w:val="28"/>
          <w:szCs w:val="28"/>
        </w:rPr>
      </w:pPr>
    </w:p>
    <w:p w14:paraId="26890A6D" w14:textId="3140394D" w:rsidR="006F620F" w:rsidRPr="00F4028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Have you lived outside the UK for more than 3 months in the past 5 years?</w:t>
      </w:r>
    </w:p>
    <w:p w14:paraId="07E30B8E" w14:textId="1E372954" w:rsidR="006F620F" w:rsidRPr="00F4028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YES</w:t>
      </w:r>
      <w:r w:rsidRPr="00F4028F">
        <w:rPr>
          <w:sz w:val="28"/>
          <w:szCs w:val="28"/>
        </w:rPr>
        <w:tab/>
        <w:t>/</w:t>
      </w:r>
      <w:r w:rsidRPr="00F4028F">
        <w:rPr>
          <w:sz w:val="28"/>
          <w:szCs w:val="28"/>
        </w:rPr>
        <w:tab/>
        <w:t>NO</w:t>
      </w:r>
    </w:p>
    <w:p w14:paraId="70F9FAA4" w14:textId="7616C22C" w:rsidR="006F620F" w:rsidRDefault="006F620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If </w:t>
      </w:r>
      <w:proofErr w:type="gramStart"/>
      <w:r w:rsidRPr="00F4028F">
        <w:rPr>
          <w:sz w:val="28"/>
          <w:szCs w:val="28"/>
        </w:rPr>
        <w:t>yes</w:t>
      </w:r>
      <w:proofErr w:type="gramEnd"/>
      <w:r w:rsidRPr="00F4028F">
        <w:rPr>
          <w:sz w:val="28"/>
          <w:szCs w:val="28"/>
        </w:rPr>
        <w:t xml:space="preserve"> please provide details</w:t>
      </w:r>
      <w:r w:rsidR="00D328DB" w:rsidRPr="00F4028F">
        <w:rPr>
          <w:sz w:val="28"/>
          <w:szCs w:val="28"/>
        </w:rPr>
        <w:t>. Please specify which countries and the month and year those stays started and ended.</w:t>
      </w:r>
    </w:p>
    <w:p w14:paraId="5A244B3E" w14:textId="14B567B0" w:rsidR="0092183B" w:rsidRPr="0092183B" w:rsidRDefault="0092183B" w:rsidP="00CE44B3">
      <w:pPr>
        <w:rPr>
          <w:sz w:val="24"/>
          <w:szCs w:val="24"/>
        </w:rPr>
      </w:pPr>
      <w:r w:rsidRPr="0092183B">
        <w:rPr>
          <w:sz w:val="24"/>
          <w:szCs w:val="24"/>
        </w:rPr>
        <w:t>UK employers will normally ask you for a police certificate of good conduct from the other countries you’ve lived in.</w:t>
      </w:r>
    </w:p>
    <w:p w14:paraId="0B97CA1A" w14:textId="5930F48E" w:rsidR="00D328DB" w:rsidRPr="00F4028F" w:rsidRDefault="00D328DB" w:rsidP="00CE44B3">
      <w:pPr>
        <w:rPr>
          <w:rFonts w:ascii="Calibri" w:hAnsi="Calibri" w:cs="Calibri"/>
          <w:color w:val="666666"/>
          <w:sz w:val="24"/>
          <w:szCs w:val="24"/>
          <w:shd w:val="clear" w:color="auto" w:fill="FFE2D7"/>
        </w:rPr>
      </w:pPr>
    </w:p>
    <w:p w14:paraId="4622C364" w14:textId="3EAEBFC0" w:rsidR="00D328DB" w:rsidRPr="00F4028F" w:rsidRDefault="00D328DB" w:rsidP="00CE44B3">
      <w:pPr>
        <w:rPr>
          <w:rFonts w:ascii="Calibri" w:hAnsi="Calibri" w:cs="Calibri"/>
          <w:color w:val="666666"/>
          <w:sz w:val="24"/>
          <w:szCs w:val="24"/>
          <w:shd w:val="clear" w:color="auto" w:fill="FFE2D7"/>
        </w:rPr>
      </w:pPr>
    </w:p>
    <w:p w14:paraId="1CB6A67D" w14:textId="77777777" w:rsidR="00D328DB" w:rsidRPr="00F4028F" w:rsidRDefault="00D328DB" w:rsidP="00D328DB">
      <w:pPr>
        <w:rPr>
          <w:sz w:val="28"/>
          <w:szCs w:val="28"/>
        </w:rPr>
      </w:pPr>
    </w:p>
    <w:p w14:paraId="50FEFC38" w14:textId="3ED4E778" w:rsidR="00D328DB" w:rsidRPr="00F4028F" w:rsidRDefault="00D328DB" w:rsidP="00D328DB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If your currently registered with the DBS update service, please provide your registration </w:t>
      </w:r>
      <w:proofErr w:type="gramStart"/>
      <w:r w:rsidRPr="00F4028F">
        <w:rPr>
          <w:sz w:val="28"/>
          <w:szCs w:val="28"/>
        </w:rPr>
        <w:t>number</w:t>
      </w:r>
      <w:proofErr w:type="gramEnd"/>
    </w:p>
    <w:p w14:paraId="08C0C096" w14:textId="65A8F3BC" w:rsidR="00D328DB" w:rsidRPr="00F4028F" w:rsidRDefault="00D328DB" w:rsidP="00D328DB">
      <w:pPr>
        <w:rPr>
          <w:sz w:val="28"/>
          <w:szCs w:val="28"/>
        </w:rPr>
      </w:pPr>
    </w:p>
    <w:p w14:paraId="07909CDF" w14:textId="6C29FFBC" w:rsidR="00D328DB" w:rsidRPr="00F4028F" w:rsidRDefault="00D328DB" w:rsidP="00D328DB">
      <w:pPr>
        <w:rPr>
          <w:sz w:val="28"/>
          <w:szCs w:val="28"/>
        </w:rPr>
      </w:pPr>
      <w:r w:rsidRPr="00F4028F">
        <w:rPr>
          <w:sz w:val="28"/>
          <w:szCs w:val="28"/>
        </w:rPr>
        <w:t xml:space="preserve">Date your DBS certificate was originally </w:t>
      </w:r>
      <w:proofErr w:type="gramStart"/>
      <w:r w:rsidRPr="00F4028F">
        <w:rPr>
          <w:sz w:val="28"/>
          <w:szCs w:val="28"/>
        </w:rPr>
        <w:t>issued</w:t>
      </w:r>
      <w:proofErr w:type="gramEnd"/>
    </w:p>
    <w:p w14:paraId="6861ADBB" w14:textId="504E582F" w:rsidR="00D328DB" w:rsidRPr="00F4028F" w:rsidRDefault="00F4028F" w:rsidP="00F4028F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666666"/>
          <w:sz w:val="28"/>
          <w:szCs w:val="28"/>
          <w:highlight w:val="lightGray"/>
          <w:shd w:val="clear" w:color="auto" w:fill="FFE2D7"/>
        </w:rPr>
      </w:pPr>
      <w:r w:rsidRPr="00F4028F">
        <w:rPr>
          <w:rFonts w:ascii="Calibri" w:hAnsi="Calibri" w:cs="Calibri"/>
          <w:b/>
          <w:bCs/>
          <w:color w:val="222222"/>
          <w:sz w:val="28"/>
          <w:szCs w:val="28"/>
          <w:highlight w:val="lightGray"/>
          <w:shd w:val="clear" w:color="auto" w:fill="E1F3F9"/>
        </w:rPr>
        <w:t>I certify to the best of my knowledge and belief the information given in this application is true and accurate. I understand that if the information is false or misleading it will disqualify me from my appointment or after appointment could lead to a disciplinary action or dismissal. I acknowledge that where this form is submitted electronically and without a signature, electronic receipt of this form by the employer will be deemed equivalent to submission of a signed version and will constitute confirmation of the declaration.</w:t>
      </w:r>
    </w:p>
    <w:p w14:paraId="6D88AAAF" w14:textId="075DD5BB" w:rsidR="00D328DB" w:rsidRPr="00F4028F" w:rsidRDefault="00F4028F" w:rsidP="00CE44B3">
      <w:pPr>
        <w:rPr>
          <w:sz w:val="28"/>
          <w:szCs w:val="28"/>
        </w:rPr>
      </w:pPr>
      <w:r w:rsidRPr="00F4028F">
        <w:rPr>
          <w:sz w:val="28"/>
          <w:szCs w:val="28"/>
        </w:rPr>
        <w:t>Signed</w:t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</w:r>
      <w:r w:rsidRPr="00F4028F">
        <w:rPr>
          <w:sz w:val="28"/>
          <w:szCs w:val="28"/>
        </w:rPr>
        <w:tab/>
        <w:t>Date</w:t>
      </w:r>
    </w:p>
    <w:sectPr w:rsidR="00D328DB" w:rsidRPr="00F402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24C4" w14:textId="77777777" w:rsidR="00296D0A" w:rsidRDefault="00296D0A" w:rsidP="001704D0">
      <w:pPr>
        <w:spacing w:after="0" w:line="240" w:lineRule="auto"/>
      </w:pPr>
      <w:r>
        <w:separator/>
      </w:r>
    </w:p>
  </w:endnote>
  <w:endnote w:type="continuationSeparator" w:id="0">
    <w:p w14:paraId="4B4175C9" w14:textId="77777777" w:rsidR="00296D0A" w:rsidRDefault="00296D0A" w:rsidP="001704D0">
      <w:pPr>
        <w:spacing w:after="0" w:line="240" w:lineRule="auto"/>
      </w:pPr>
      <w:r>
        <w:continuationSeparator/>
      </w:r>
    </w:p>
  </w:endnote>
  <w:endnote w:type="continuationNotice" w:id="1">
    <w:p w14:paraId="0E546AA0" w14:textId="77777777" w:rsidR="00296D0A" w:rsidRDefault="00296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1585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3BE3844" w14:textId="7F968AEC" w:rsidR="001704D0" w:rsidRDefault="001704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2323C" w14:textId="77777777" w:rsidR="001704D0" w:rsidRDefault="0017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F13C" w14:textId="77777777" w:rsidR="00296D0A" w:rsidRDefault="00296D0A" w:rsidP="001704D0">
      <w:pPr>
        <w:spacing w:after="0" w:line="240" w:lineRule="auto"/>
      </w:pPr>
      <w:r>
        <w:separator/>
      </w:r>
    </w:p>
  </w:footnote>
  <w:footnote w:type="continuationSeparator" w:id="0">
    <w:p w14:paraId="61E5B114" w14:textId="77777777" w:rsidR="00296D0A" w:rsidRDefault="00296D0A" w:rsidP="001704D0">
      <w:pPr>
        <w:spacing w:after="0" w:line="240" w:lineRule="auto"/>
      </w:pPr>
      <w:r>
        <w:continuationSeparator/>
      </w:r>
    </w:p>
  </w:footnote>
  <w:footnote w:type="continuationNotice" w:id="1">
    <w:p w14:paraId="4A3309CD" w14:textId="77777777" w:rsidR="00296D0A" w:rsidRDefault="00296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D5C1" w14:textId="22DF5FF3" w:rsidR="001704D0" w:rsidRDefault="001704D0" w:rsidP="001704D0">
    <w:pPr>
      <w:pStyle w:val="Header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589F4204" wp14:editId="70B46C8A">
          <wp:extent cx="666322" cy="415290"/>
          <wp:effectExtent l="0" t="0" r="635" b="3810"/>
          <wp:docPr id="1435244773" name="Picture 1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244773" name="Picture 1" descr="A logo with green lea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71" cy="42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5284E" w14:textId="77777777" w:rsidR="001704D0" w:rsidRDefault="001704D0" w:rsidP="001704D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Kimberley Preston </w:t>
    </w:r>
  </w:p>
  <w:p w14:paraId="3CF4F63B" w14:textId="3C04EB74" w:rsidR="001704D0" w:rsidRPr="001704D0" w:rsidRDefault="001704D0" w:rsidP="001704D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Director for Willow Park School Limited 12346730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B38"/>
    <w:multiLevelType w:val="hybridMultilevel"/>
    <w:tmpl w:val="37DECD4A"/>
    <w:lvl w:ilvl="0" w:tplc="A09ACB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60750"/>
    <w:multiLevelType w:val="hybridMultilevel"/>
    <w:tmpl w:val="AA622568"/>
    <w:lvl w:ilvl="0" w:tplc="A09ACB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376820">
    <w:abstractNumId w:val="1"/>
  </w:num>
  <w:num w:numId="2" w16cid:durableId="155431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0B"/>
    <w:rsid w:val="000C50AF"/>
    <w:rsid w:val="00115E0B"/>
    <w:rsid w:val="0015245C"/>
    <w:rsid w:val="001634EE"/>
    <w:rsid w:val="001704D0"/>
    <w:rsid w:val="00296D0A"/>
    <w:rsid w:val="002B6829"/>
    <w:rsid w:val="002C6EF6"/>
    <w:rsid w:val="002D7308"/>
    <w:rsid w:val="0030237B"/>
    <w:rsid w:val="00370634"/>
    <w:rsid w:val="005F17FD"/>
    <w:rsid w:val="00666A40"/>
    <w:rsid w:val="006F620F"/>
    <w:rsid w:val="00711CFA"/>
    <w:rsid w:val="007949BE"/>
    <w:rsid w:val="0092183B"/>
    <w:rsid w:val="009569B6"/>
    <w:rsid w:val="00A4656D"/>
    <w:rsid w:val="00C1696F"/>
    <w:rsid w:val="00CE44B3"/>
    <w:rsid w:val="00D328DB"/>
    <w:rsid w:val="00D43BBD"/>
    <w:rsid w:val="00D91F51"/>
    <w:rsid w:val="00F24790"/>
    <w:rsid w:val="00F4028F"/>
    <w:rsid w:val="00F87781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BC40"/>
  <w15:chartTrackingRefBased/>
  <w15:docId w15:val="{2A27B40B-B4C1-4EF1-8A77-4ACBC4A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7B"/>
    <w:pPr>
      <w:ind w:left="720"/>
      <w:contextualSpacing/>
    </w:pPr>
  </w:style>
  <w:style w:type="table" w:styleId="TableGrid">
    <w:name w:val="Table Grid"/>
    <w:basedOn w:val="TableNormal"/>
    <w:uiPriority w:val="39"/>
    <w:rsid w:val="00CE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D0"/>
  </w:style>
  <w:style w:type="paragraph" w:styleId="Footer">
    <w:name w:val="footer"/>
    <w:basedOn w:val="Normal"/>
    <w:link w:val="FooterChar"/>
    <w:uiPriority w:val="99"/>
    <w:unhideWhenUsed/>
    <w:rsid w:val="0017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10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Preston</dc:creator>
  <cp:keywords/>
  <dc:description/>
  <cp:lastModifiedBy>kimberley preston</cp:lastModifiedBy>
  <cp:revision>14</cp:revision>
  <dcterms:created xsi:type="dcterms:W3CDTF">2022-09-13T08:55:00Z</dcterms:created>
  <dcterms:modified xsi:type="dcterms:W3CDTF">2024-03-20T19:04:00Z</dcterms:modified>
</cp:coreProperties>
</file>