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0900" w14:textId="29EF5D91" w:rsidR="00AE1093" w:rsidRDefault="00AE1093" w:rsidP="00AE1093">
      <w:pPr>
        <w:jc w:val="center"/>
      </w:pPr>
      <w:r>
        <w:rPr>
          <w:noProof/>
        </w:rPr>
        <w:drawing>
          <wp:inline distT="0" distB="0" distL="0" distR="0" wp14:anchorId="5EE55F89" wp14:editId="0CFE6E0D">
            <wp:extent cx="2048161" cy="1276528"/>
            <wp:effectExtent l="0" t="0" r="9525" b="0"/>
            <wp:docPr id="224122412" name="Picture 1" descr="A picture containing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22412" name="Picture 1" descr="A picture containing de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F01F" w14:textId="595FCBC2" w:rsidR="00EA5F3E" w:rsidRPr="00EA5F3E" w:rsidRDefault="00EA5F3E" w:rsidP="00AE1093">
      <w:pPr>
        <w:jc w:val="center"/>
        <w:rPr>
          <w:b/>
          <w:bCs/>
          <w:sz w:val="28"/>
          <w:szCs w:val="28"/>
          <w:u w:val="single"/>
        </w:rPr>
      </w:pPr>
      <w:r w:rsidRPr="00EA5F3E">
        <w:rPr>
          <w:b/>
          <w:bCs/>
          <w:sz w:val="28"/>
          <w:szCs w:val="28"/>
          <w:u w:val="single"/>
        </w:rPr>
        <w:t>Language Progression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437"/>
        <w:gridCol w:w="1993"/>
        <w:gridCol w:w="1993"/>
        <w:gridCol w:w="1993"/>
        <w:gridCol w:w="1993"/>
      </w:tblGrid>
      <w:tr w:rsidR="00AE1093" w14:paraId="5BBC235A" w14:textId="77777777" w:rsidTr="00FC6B26">
        <w:tc>
          <w:tcPr>
            <w:tcW w:w="1555" w:type="dxa"/>
          </w:tcPr>
          <w:p w14:paraId="47CDD641" w14:textId="5EF84E1F" w:rsidR="00AE1093" w:rsidRDefault="00AE1093" w:rsidP="00AE1093">
            <w:pPr>
              <w:jc w:val="center"/>
            </w:pPr>
            <w:r>
              <w:t>EYFS</w:t>
            </w:r>
          </w:p>
        </w:tc>
        <w:tc>
          <w:tcPr>
            <w:tcW w:w="1984" w:type="dxa"/>
          </w:tcPr>
          <w:p w14:paraId="3EA156CD" w14:textId="35A8B007" w:rsidR="00AE1093" w:rsidRDefault="00AE1093" w:rsidP="00AE1093">
            <w:pPr>
              <w:jc w:val="center"/>
            </w:pPr>
            <w:r>
              <w:t>Year 1</w:t>
            </w:r>
          </w:p>
        </w:tc>
        <w:tc>
          <w:tcPr>
            <w:tcW w:w="2437" w:type="dxa"/>
          </w:tcPr>
          <w:p w14:paraId="4E8BD27C" w14:textId="6CA74E97" w:rsidR="00AE1093" w:rsidRDefault="00AE1093" w:rsidP="00AE1093">
            <w:pPr>
              <w:jc w:val="center"/>
            </w:pPr>
            <w:r>
              <w:t>Year 2</w:t>
            </w:r>
          </w:p>
        </w:tc>
        <w:tc>
          <w:tcPr>
            <w:tcW w:w="1993" w:type="dxa"/>
          </w:tcPr>
          <w:p w14:paraId="6516BAFB" w14:textId="025D646A" w:rsidR="00AE1093" w:rsidRDefault="00AE1093" w:rsidP="00AE1093">
            <w:pPr>
              <w:jc w:val="center"/>
            </w:pPr>
            <w:r>
              <w:t>Year 3</w:t>
            </w:r>
          </w:p>
        </w:tc>
        <w:tc>
          <w:tcPr>
            <w:tcW w:w="1993" w:type="dxa"/>
          </w:tcPr>
          <w:p w14:paraId="34102A84" w14:textId="6852D479" w:rsidR="00AE1093" w:rsidRDefault="00AE1093" w:rsidP="00AE1093">
            <w:pPr>
              <w:jc w:val="center"/>
            </w:pPr>
            <w:r>
              <w:t>Year 4</w:t>
            </w:r>
          </w:p>
        </w:tc>
        <w:tc>
          <w:tcPr>
            <w:tcW w:w="1993" w:type="dxa"/>
          </w:tcPr>
          <w:p w14:paraId="6B3BE30A" w14:textId="31AD7D0C" w:rsidR="00AE1093" w:rsidRDefault="00AE1093" w:rsidP="00AE1093">
            <w:pPr>
              <w:jc w:val="center"/>
            </w:pPr>
            <w:r>
              <w:t>Year 5</w:t>
            </w:r>
          </w:p>
        </w:tc>
        <w:tc>
          <w:tcPr>
            <w:tcW w:w="1993" w:type="dxa"/>
          </w:tcPr>
          <w:p w14:paraId="7381F5B5" w14:textId="6FB06575" w:rsidR="00AE1093" w:rsidRDefault="00AE1093" w:rsidP="00AE1093">
            <w:pPr>
              <w:jc w:val="center"/>
            </w:pPr>
            <w:r>
              <w:t>Year 6</w:t>
            </w:r>
          </w:p>
        </w:tc>
      </w:tr>
      <w:tr w:rsidR="00AE1093" w14:paraId="52039CF6" w14:textId="77777777" w:rsidTr="00FC6B26">
        <w:tc>
          <w:tcPr>
            <w:tcW w:w="1555" w:type="dxa"/>
          </w:tcPr>
          <w:p w14:paraId="06E56CD0" w14:textId="5CED552E" w:rsidR="00AE1093" w:rsidRDefault="00AE1093" w:rsidP="00AE1093">
            <w:pPr>
              <w:jc w:val="center"/>
            </w:pPr>
            <w:r>
              <w:t>Today</w:t>
            </w:r>
          </w:p>
          <w:p w14:paraId="2E11C39B" w14:textId="77777777" w:rsidR="00AE1093" w:rsidRDefault="00AE1093" w:rsidP="00AE1093">
            <w:pPr>
              <w:jc w:val="center"/>
            </w:pPr>
            <w:r>
              <w:t xml:space="preserve">Yesterday </w:t>
            </w:r>
          </w:p>
          <w:p w14:paraId="7827E97A" w14:textId="3C7282EB" w:rsidR="00AE1093" w:rsidRDefault="00AE1093" w:rsidP="00AE1093">
            <w:pPr>
              <w:jc w:val="center"/>
            </w:pPr>
            <w:r>
              <w:t>Tomorrow</w:t>
            </w:r>
          </w:p>
          <w:p w14:paraId="10BD418C" w14:textId="5523385E" w:rsidR="00AE1093" w:rsidRDefault="00AE1093" w:rsidP="00AE1093">
            <w:pPr>
              <w:jc w:val="center"/>
            </w:pPr>
            <w:r>
              <w:t>Past</w:t>
            </w:r>
          </w:p>
          <w:p w14:paraId="3D061F4C" w14:textId="77777777" w:rsidR="00AE1093" w:rsidRDefault="00AE1093" w:rsidP="00AE1093">
            <w:pPr>
              <w:jc w:val="center"/>
            </w:pPr>
            <w:r>
              <w:t xml:space="preserve">Present </w:t>
            </w:r>
          </w:p>
          <w:p w14:paraId="5BB9D30C" w14:textId="77777777" w:rsidR="00AE1093" w:rsidRDefault="00AE1093" w:rsidP="00AE1093">
            <w:pPr>
              <w:jc w:val="center"/>
            </w:pPr>
            <w:r>
              <w:t xml:space="preserve">Future </w:t>
            </w:r>
          </w:p>
          <w:p w14:paraId="4B22D1FE" w14:textId="2F846777" w:rsidR="00AE1093" w:rsidRDefault="00AE1093" w:rsidP="00AE1093">
            <w:pPr>
              <w:jc w:val="center"/>
            </w:pPr>
            <w:r>
              <w:t>Day</w:t>
            </w:r>
          </w:p>
          <w:p w14:paraId="392F2219" w14:textId="78250AEB" w:rsidR="00AE1093" w:rsidRDefault="00AE1093" w:rsidP="00AE1093">
            <w:pPr>
              <w:jc w:val="center"/>
            </w:pPr>
            <w:r>
              <w:t>Week</w:t>
            </w:r>
          </w:p>
          <w:p w14:paraId="01CC771D" w14:textId="1E768F40" w:rsidR="00AE1093" w:rsidRDefault="00AE1093" w:rsidP="00AE1093">
            <w:pPr>
              <w:jc w:val="center"/>
            </w:pPr>
            <w:r>
              <w:t>Month</w:t>
            </w:r>
          </w:p>
          <w:p w14:paraId="687E3542" w14:textId="77777777" w:rsidR="00AE1093" w:rsidRDefault="00AE1093" w:rsidP="00AE1093">
            <w:pPr>
              <w:jc w:val="center"/>
            </w:pPr>
            <w:r>
              <w:t>Long ago</w:t>
            </w:r>
          </w:p>
          <w:p w14:paraId="6BF7F1EC" w14:textId="49FBF897" w:rsidR="00AE1093" w:rsidRDefault="00AE1093" w:rsidP="00AE1093">
            <w:pPr>
              <w:jc w:val="center"/>
            </w:pPr>
            <w:r>
              <w:t>Old</w:t>
            </w:r>
          </w:p>
          <w:p w14:paraId="6104EE89" w14:textId="77777777" w:rsidR="00AE1093" w:rsidRDefault="00AE1093" w:rsidP="00AE1093">
            <w:pPr>
              <w:jc w:val="center"/>
            </w:pPr>
            <w:r>
              <w:t>New/recent</w:t>
            </w:r>
          </w:p>
          <w:p w14:paraId="6558A449" w14:textId="5F5E47EE" w:rsidR="00AE1093" w:rsidRDefault="00AE1093" w:rsidP="00AE1093">
            <w:pPr>
              <w:jc w:val="center"/>
            </w:pPr>
            <w:r>
              <w:t>Parent</w:t>
            </w:r>
          </w:p>
          <w:p w14:paraId="152CE6B1" w14:textId="77777777" w:rsidR="00AE1093" w:rsidRDefault="00AE1093" w:rsidP="00AE1093">
            <w:pPr>
              <w:jc w:val="center"/>
            </w:pPr>
            <w:r>
              <w:t>Grand parent</w:t>
            </w:r>
          </w:p>
          <w:p w14:paraId="53F07C10" w14:textId="77777777" w:rsidR="00AE1093" w:rsidRDefault="00AE1093" w:rsidP="00AE1093">
            <w:pPr>
              <w:jc w:val="center"/>
            </w:pPr>
            <w:r>
              <w:t>Great grand parent</w:t>
            </w:r>
          </w:p>
          <w:p w14:paraId="4C26A575" w14:textId="669E5434" w:rsidR="00AE1093" w:rsidRDefault="00AE1093" w:rsidP="00AE1093">
            <w:pPr>
              <w:jc w:val="center"/>
            </w:pPr>
            <w:r>
              <w:t>Clue</w:t>
            </w:r>
          </w:p>
          <w:p w14:paraId="1DA85165" w14:textId="12F3EE45" w:rsidR="00AE1093" w:rsidRDefault="00AE1093" w:rsidP="00AE1093">
            <w:pPr>
              <w:jc w:val="center"/>
            </w:pPr>
            <w:r>
              <w:t>Memory</w:t>
            </w:r>
          </w:p>
          <w:p w14:paraId="703682CF" w14:textId="5528F795" w:rsidR="00AE1093" w:rsidRDefault="00AE1093" w:rsidP="00AE1093">
            <w:pPr>
              <w:jc w:val="center"/>
            </w:pPr>
            <w:r>
              <w:t>Lifetime</w:t>
            </w:r>
          </w:p>
          <w:p w14:paraId="229F859E" w14:textId="11A4BB8B" w:rsidR="00AE1093" w:rsidRDefault="00303F01" w:rsidP="00AE1093">
            <w:pPr>
              <w:jc w:val="center"/>
            </w:pPr>
            <w:r>
              <w:t>Calendar</w:t>
            </w:r>
          </w:p>
          <w:p w14:paraId="46B6D540" w14:textId="77777777" w:rsidR="00303F01" w:rsidRDefault="00303F01" w:rsidP="00AE1093">
            <w:pPr>
              <w:jc w:val="center"/>
            </w:pPr>
            <w:r>
              <w:t>Who?</w:t>
            </w:r>
          </w:p>
          <w:p w14:paraId="0365793E" w14:textId="77777777" w:rsidR="00303F01" w:rsidRDefault="00303F01" w:rsidP="00AE1093">
            <w:pPr>
              <w:jc w:val="center"/>
            </w:pPr>
            <w:r>
              <w:t>What?</w:t>
            </w:r>
          </w:p>
          <w:p w14:paraId="10406911" w14:textId="5974B419" w:rsidR="00303F01" w:rsidRDefault="00303F01" w:rsidP="00AE1093">
            <w:pPr>
              <w:jc w:val="center"/>
            </w:pPr>
            <w:r>
              <w:lastRenderedPageBreak/>
              <w:t>Materials</w:t>
            </w:r>
          </w:p>
          <w:p w14:paraId="153AEAB4" w14:textId="2064BB4F" w:rsidR="00303F01" w:rsidRDefault="00303F01" w:rsidP="00AE1093">
            <w:pPr>
              <w:jc w:val="center"/>
            </w:pPr>
            <w:r>
              <w:t>Plastic</w:t>
            </w:r>
          </w:p>
          <w:p w14:paraId="5BA5249C" w14:textId="361CEDFE" w:rsidR="00303F01" w:rsidRDefault="00303F01" w:rsidP="00AE1093">
            <w:pPr>
              <w:jc w:val="center"/>
            </w:pPr>
            <w:r>
              <w:t>remember</w:t>
            </w:r>
          </w:p>
        </w:tc>
        <w:tc>
          <w:tcPr>
            <w:tcW w:w="1984" w:type="dxa"/>
          </w:tcPr>
          <w:p w14:paraId="3731D5AD" w14:textId="41ACA305" w:rsidR="00AE1093" w:rsidRDefault="00303F01" w:rsidP="00AE1093">
            <w:pPr>
              <w:jc w:val="center"/>
            </w:pPr>
            <w:r>
              <w:lastRenderedPageBreak/>
              <w:t>Year</w:t>
            </w:r>
          </w:p>
          <w:p w14:paraId="0234FC6C" w14:textId="19850891" w:rsidR="00303F01" w:rsidRDefault="00303F01" w:rsidP="00AE1093">
            <w:pPr>
              <w:jc w:val="center"/>
            </w:pPr>
            <w:r>
              <w:t>Decade</w:t>
            </w:r>
          </w:p>
          <w:p w14:paraId="4A3E114C" w14:textId="16D91875" w:rsidR="00303F01" w:rsidRDefault="00303F01" w:rsidP="00AE1093">
            <w:pPr>
              <w:jc w:val="center"/>
            </w:pPr>
            <w:r>
              <w:t>century</w:t>
            </w:r>
          </w:p>
          <w:p w14:paraId="3E964248" w14:textId="77777777" w:rsidR="00303F01" w:rsidRDefault="00303F01" w:rsidP="00AE1093">
            <w:pPr>
              <w:jc w:val="center"/>
            </w:pPr>
            <w:r>
              <w:t>ancient</w:t>
            </w:r>
          </w:p>
          <w:p w14:paraId="31951B64" w14:textId="77777777" w:rsidR="00303F01" w:rsidRDefault="00303F01" w:rsidP="00AE1093">
            <w:pPr>
              <w:jc w:val="center"/>
            </w:pPr>
            <w:r>
              <w:t>long ago</w:t>
            </w:r>
          </w:p>
          <w:p w14:paraId="4E9FA0FA" w14:textId="77777777" w:rsidR="00303F01" w:rsidRDefault="00303F01" w:rsidP="00AE1093">
            <w:pPr>
              <w:jc w:val="center"/>
            </w:pPr>
            <w:r>
              <w:t>modern</w:t>
            </w:r>
          </w:p>
          <w:p w14:paraId="386498C3" w14:textId="77777777" w:rsidR="00303F01" w:rsidRDefault="00C13157" w:rsidP="00AE1093">
            <w:pPr>
              <w:jc w:val="center"/>
            </w:pPr>
            <w:r>
              <w:t>timeline</w:t>
            </w:r>
          </w:p>
          <w:p w14:paraId="0221BB5D" w14:textId="77777777" w:rsidR="00C13157" w:rsidRDefault="00C13157" w:rsidP="00AE1093">
            <w:pPr>
              <w:jc w:val="center"/>
            </w:pPr>
            <w:r>
              <w:t>date order</w:t>
            </w:r>
          </w:p>
          <w:p w14:paraId="23B31CE7" w14:textId="77777777" w:rsidR="00C13157" w:rsidRDefault="00C13157" w:rsidP="00AE1093">
            <w:pPr>
              <w:jc w:val="center"/>
            </w:pPr>
            <w:r>
              <w:t>similar</w:t>
            </w:r>
          </w:p>
          <w:p w14:paraId="1EA9E61C" w14:textId="77777777" w:rsidR="00C13157" w:rsidRDefault="00C13157" w:rsidP="00AE1093">
            <w:pPr>
              <w:jc w:val="center"/>
            </w:pPr>
            <w:r>
              <w:t>different</w:t>
            </w:r>
          </w:p>
          <w:p w14:paraId="3E3894DF" w14:textId="77777777" w:rsidR="00C13157" w:rsidRDefault="00C13157" w:rsidP="00AE1093">
            <w:pPr>
              <w:jc w:val="center"/>
            </w:pPr>
            <w:r>
              <w:t>because</w:t>
            </w:r>
          </w:p>
          <w:p w14:paraId="75A36BBC" w14:textId="77777777" w:rsidR="00C13157" w:rsidRDefault="00C13157" w:rsidP="00C13157">
            <w:pPr>
              <w:jc w:val="center"/>
            </w:pPr>
            <w:r>
              <w:t>important</w:t>
            </w:r>
          </w:p>
          <w:p w14:paraId="1B04806D" w14:textId="77777777" w:rsidR="00C13157" w:rsidRDefault="00C13157" w:rsidP="00C13157">
            <w:pPr>
              <w:jc w:val="center"/>
            </w:pPr>
            <w:r>
              <w:t>living memory</w:t>
            </w:r>
          </w:p>
          <w:p w14:paraId="7FDDF424" w14:textId="77777777" w:rsidR="00C13157" w:rsidRDefault="00C13157" w:rsidP="00C13157">
            <w:pPr>
              <w:jc w:val="center"/>
            </w:pPr>
            <w:r>
              <w:t xml:space="preserve">remembers </w:t>
            </w:r>
          </w:p>
          <w:p w14:paraId="01737E89" w14:textId="77777777" w:rsidR="00C13157" w:rsidRDefault="00C13157" w:rsidP="00C13157">
            <w:pPr>
              <w:jc w:val="center"/>
            </w:pPr>
            <w:r>
              <w:t>1960s</w:t>
            </w:r>
          </w:p>
          <w:p w14:paraId="6745F4F5" w14:textId="24591230" w:rsidR="00C13157" w:rsidRDefault="00C13157" w:rsidP="00C13157">
            <w:pPr>
              <w:jc w:val="center"/>
            </w:pPr>
            <w:r>
              <w:t>Toys</w:t>
            </w:r>
          </w:p>
          <w:p w14:paraId="488E5C68" w14:textId="62015BCE" w:rsidR="00C13157" w:rsidRDefault="00C13157" w:rsidP="00C13157">
            <w:pPr>
              <w:jc w:val="center"/>
            </w:pPr>
            <w:r>
              <w:t>Materials</w:t>
            </w:r>
          </w:p>
          <w:p w14:paraId="24E1C1D5" w14:textId="3F237237" w:rsidR="00C13157" w:rsidRDefault="00C13157" w:rsidP="00C13157">
            <w:pPr>
              <w:jc w:val="center"/>
            </w:pPr>
            <w:r>
              <w:t>Wood</w:t>
            </w:r>
          </w:p>
          <w:p w14:paraId="287380F4" w14:textId="55A014AA" w:rsidR="00C13157" w:rsidRDefault="00C13157" w:rsidP="00C13157">
            <w:pPr>
              <w:jc w:val="center"/>
            </w:pPr>
            <w:r>
              <w:t>Plastic</w:t>
            </w:r>
          </w:p>
          <w:p w14:paraId="30DFFA4C" w14:textId="4A09273F" w:rsidR="00C13157" w:rsidRDefault="00C13157" w:rsidP="00C13157">
            <w:pPr>
              <w:jc w:val="center"/>
            </w:pPr>
            <w:r>
              <w:t>Simple</w:t>
            </w:r>
          </w:p>
          <w:p w14:paraId="66DCF551" w14:textId="589A826D" w:rsidR="00C13157" w:rsidRDefault="00C13157" w:rsidP="00C13157">
            <w:pPr>
              <w:jc w:val="center"/>
            </w:pPr>
            <w:r>
              <w:t>Mechanical</w:t>
            </w:r>
          </w:p>
          <w:p w14:paraId="55073627" w14:textId="1812DFA8" w:rsidR="00C13157" w:rsidRDefault="00C13157" w:rsidP="00C13157">
            <w:pPr>
              <w:jc w:val="center"/>
            </w:pPr>
            <w:r>
              <w:t>Inventions</w:t>
            </w:r>
          </w:p>
          <w:p w14:paraId="53A41AA2" w14:textId="3603843B" w:rsidR="00C13157" w:rsidRDefault="00C13157" w:rsidP="00C13157">
            <w:pPr>
              <w:jc w:val="center"/>
            </w:pPr>
            <w:r>
              <w:lastRenderedPageBreak/>
              <w:t>Homes</w:t>
            </w:r>
          </w:p>
          <w:p w14:paraId="78C02C55" w14:textId="49E18046" w:rsidR="00C13157" w:rsidRDefault="00C13157" w:rsidP="00C13157">
            <w:pPr>
              <w:jc w:val="center"/>
            </w:pPr>
            <w:r>
              <w:t>Houses</w:t>
            </w:r>
          </w:p>
          <w:p w14:paraId="7DF37F5E" w14:textId="77777777" w:rsidR="00C13157" w:rsidRDefault="00C13157" w:rsidP="00C13157">
            <w:pPr>
              <w:jc w:val="center"/>
            </w:pPr>
            <w:r>
              <w:t>Grandparents time</w:t>
            </w:r>
          </w:p>
          <w:p w14:paraId="7BD48247" w14:textId="77777777" w:rsidR="00C13157" w:rsidRDefault="00C13157" w:rsidP="00C13157">
            <w:pPr>
              <w:jc w:val="center"/>
            </w:pPr>
            <w:r>
              <w:t>The older generation</w:t>
            </w:r>
          </w:p>
          <w:p w14:paraId="187BE74B" w14:textId="0EE61C02" w:rsidR="00C13157" w:rsidRDefault="00C13157" w:rsidP="00C13157">
            <w:pPr>
              <w:jc w:val="center"/>
            </w:pPr>
            <w:r>
              <w:t>Memories</w:t>
            </w:r>
          </w:p>
          <w:p w14:paraId="7E58C401" w14:textId="5A6C246D" w:rsidR="00C13157" w:rsidRDefault="00C13157" w:rsidP="00C13157">
            <w:pPr>
              <w:jc w:val="center"/>
            </w:pPr>
            <w:r>
              <w:t>Drawing</w:t>
            </w:r>
          </w:p>
          <w:p w14:paraId="639628EB" w14:textId="0261BF96" w:rsidR="00C13157" w:rsidRDefault="00C13157" w:rsidP="00C13157">
            <w:pPr>
              <w:jc w:val="center"/>
            </w:pPr>
            <w:r>
              <w:t>Photograph</w:t>
            </w:r>
          </w:p>
          <w:p w14:paraId="6DE82083" w14:textId="5526A499" w:rsidR="00C13157" w:rsidRDefault="00C13157" w:rsidP="00C13157">
            <w:pPr>
              <w:jc w:val="center"/>
            </w:pPr>
            <w:r>
              <w:t>Camera</w:t>
            </w:r>
          </w:p>
          <w:p w14:paraId="2E8496F8" w14:textId="3B85E0EB" w:rsidR="00C13157" w:rsidRDefault="00C13157" w:rsidP="00C13157">
            <w:pPr>
              <w:jc w:val="center"/>
            </w:pPr>
            <w:r>
              <w:t>Detective</w:t>
            </w:r>
          </w:p>
          <w:p w14:paraId="1722772B" w14:textId="2F44DB8C" w:rsidR="00C13157" w:rsidRDefault="00C13157" w:rsidP="00C13157">
            <w:pPr>
              <w:jc w:val="center"/>
            </w:pPr>
            <w:r>
              <w:t>Opinion</w:t>
            </w:r>
          </w:p>
          <w:p w14:paraId="3E9C8D10" w14:textId="2164037B" w:rsidR="00C13157" w:rsidRDefault="00C13157" w:rsidP="00C13157">
            <w:pPr>
              <w:jc w:val="center"/>
            </w:pPr>
            <w:r>
              <w:t>Artefact</w:t>
            </w:r>
          </w:p>
          <w:p w14:paraId="5EDE5222" w14:textId="77777777" w:rsidR="00C13157" w:rsidRDefault="00C13157" w:rsidP="00C13157">
            <w:pPr>
              <w:jc w:val="center"/>
            </w:pPr>
            <w:r>
              <w:t>What…?</w:t>
            </w:r>
          </w:p>
          <w:p w14:paraId="61F39D62" w14:textId="77777777" w:rsidR="00C13157" w:rsidRDefault="00C13157" w:rsidP="00C13157">
            <w:pPr>
              <w:jc w:val="center"/>
            </w:pPr>
            <w:r>
              <w:t>When…?</w:t>
            </w:r>
          </w:p>
          <w:p w14:paraId="697A6A9B" w14:textId="119D9813" w:rsidR="00C13157" w:rsidRDefault="00C13157" w:rsidP="00C13157">
            <w:pPr>
              <w:jc w:val="center"/>
            </w:pPr>
            <w:r>
              <w:t>Where…?</w:t>
            </w:r>
          </w:p>
        </w:tc>
        <w:tc>
          <w:tcPr>
            <w:tcW w:w="2437" w:type="dxa"/>
          </w:tcPr>
          <w:p w14:paraId="37262512" w14:textId="4BA893A2" w:rsidR="00AE1093" w:rsidRDefault="00C13157" w:rsidP="00AE1093">
            <w:pPr>
              <w:jc w:val="center"/>
            </w:pPr>
            <w:r>
              <w:lastRenderedPageBreak/>
              <w:t>Anachronism</w:t>
            </w:r>
          </w:p>
          <w:p w14:paraId="613E7F42" w14:textId="77777777" w:rsidR="00C13157" w:rsidRDefault="00C13157" w:rsidP="00AE1093">
            <w:pPr>
              <w:jc w:val="center"/>
            </w:pPr>
            <w:r>
              <w:t>Chronological order</w:t>
            </w:r>
          </w:p>
          <w:p w14:paraId="5C2BCE96" w14:textId="77777777" w:rsidR="00C13157" w:rsidRDefault="00C13157" w:rsidP="00AE1093">
            <w:pPr>
              <w:jc w:val="center"/>
            </w:pPr>
            <w:r>
              <w:t>Era/period</w:t>
            </w:r>
          </w:p>
          <w:p w14:paraId="67DEA9D1" w14:textId="77777777" w:rsidR="00C13157" w:rsidRDefault="00C13157" w:rsidP="00AE1093">
            <w:pPr>
              <w:jc w:val="center"/>
            </w:pPr>
            <w:r>
              <w:t>The Tudors</w:t>
            </w:r>
          </w:p>
          <w:p w14:paraId="2CFFCEC0" w14:textId="77777777" w:rsidR="00C13157" w:rsidRDefault="00C13157" w:rsidP="00C13157">
            <w:pPr>
              <w:jc w:val="center"/>
            </w:pPr>
            <w:r>
              <w:t>The Stuarts</w:t>
            </w:r>
          </w:p>
          <w:p w14:paraId="7AE02A3A" w14:textId="77777777" w:rsidR="00C13157" w:rsidRDefault="00C13157" w:rsidP="00C13157">
            <w:pPr>
              <w:jc w:val="center"/>
            </w:pPr>
            <w:r>
              <w:t xml:space="preserve">The Gunpowder </w:t>
            </w:r>
            <w:proofErr w:type="gramStart"/>
            <w:r>
              <w:t>plot</w:t>
            </w:r>
            <w:proofErr w:type="gramEnd"/>
          </w:p>
          <w:p w14:paraId="1948A32E" w14:textId="70831D38" w:rsidR="00C13157" w:rsidRDefault="00C13157" w:rsidP="00C13157">
            <w:pPr>
              <w:jc w:val="center"/>
            </w:pPr>
            <w:r>
              <w:t>Plotters</w:t>
            </w:r>
          </w:p>
          <w:p w14:paraId="6756C931" w14:textId="2015C30D" w:rsidR="00C13157" w:rsidRDefault="00C13157" w:rsidP="00C13157">
            <w:pPr>
              <w:jc w:val="center"/>
            </w:pPr>
            <w:r>
              <w:t>Parliament</w:t>
            </w:r>
          </w:p>
          <w:p w14:paraId="0A13880B" w14:textId="5CCD7630" w:rsidR="00C13157" w:rsidRDefault="00C13157" w:rsidP="00C13157">
            <w:pPr>
              <w:jc w:val="center"/>
            </w:pPr>
            <w:r>
              <w:t>Secret</w:t>
            </w:r>
          </w:p>
          <w:p w14:paraId="3F68E949" w14:textId="77777777" w:rsidR="00C13157" w:rsidRDefault="00C13157" w:rsidP="00C13157">
            <w:pPr>
              <w:jc w:val="center"/>
            </w:pPr>
            <w:r>
              <w:t>King James</w:t>
            </w:r>
          </w:p>
          <w:p w14:paraId="1649DC0B" w14:textId="77777777" w:rsidR="00C13157" w:rsidRDefault="00C13157" w:rsidP="00C13157">
            <w:pPr>
              <w:jc w:val="center"/>
            </w:pPr>
            <w:r>
              <w:t>Guy Fawkes</w:t>
            </w:r>
          </w:p>
          <w:p w14:paraId="70C1C7F6" w14:textId="77777777" w:rsidR="00C13157" w:rsidRDefault="00C13157" w:rsidP="00C13157">
            <w:pPr>
              <w:jc w:val="center"/>
            </w:pPr>
            <w:r>
              <w:t>Catholic</w:t>
            </w:r>
          </w:p>
          <w:p w14:paraId="4ED32CE0" w14:textId="77777777" w:rsidR="00C13157" w:rsidRDefault="00C13157" w:rsidP="00C13157">
            <w:pPr>
              <w:jc w:val="center"/>
            </w:pPr>
            <w:r>
              <w:t>Protestant</w:t>
            </w:r>
          </w:p>
          <w:p w14:paraId="2BD65E99" w14:textId="16706484" w:rsidR="00C13157" w:rsidRDefault="00C13157" w:rsidP="00C13157">
            <w:pPr>
              <w:jc w:val="center"/>
            </w:pPr>
            <w:r>
              <w:t>Traitor</w:t>
            </w:r>
          </w:p>
          <w:p w14:paraId="75EE70D8" w14:textId="63C718E8" w:rsidR="00C13157" w:rsidRDefault="00C13157" w:rsidP="00C13157">
            <w:pPr>
              <w:jc w:val="center"/>
            </w:pPr>
            <w:r>
              <w:t>Treason</w:t>
            </w:r>
          </w:p>
          <w:p w14:paraId="3BC925CA" w14:textId="77777777" w:rsidR="00C13157" w:rsidRDefault="00C13157" w:rsidP="00C13157">
            <w:pPr>
              <w:jc w:val="center"/>
            </w:pPr>
            <w:r>
              <w:t>Great Fire of London</w:t>
            </w:r>
          </w:p>
          <w:p w14:paraId="7860F0E4" w14:textId="77777777" w:rsidR="00C13157" w:rsidRDefault="00C13157" w:rsidP="00C13157">
            <w:pPr>
              <w:jc w:val="center"/>
            </w:pPr>
            <w:r>
              <w:t>Samuel Pepys</w:t>
            </w:r>
          </w:p>
          <w:p w14:paraId="18B2CF78" w14:textId="77777777" w:rsidR="00C13157" w:rsidRDefault="00C13157" w:rsidP="00C13157">
            <w:pPr>
              <w:jc w:val="center"/>
            </w:pPr>
            <w:r>
              <w:t>Diary</w:t>
            </w:r>
          </w:p>
          <w:p w14:paraId="542C5D15" w14:textId="0E48A71A" w:rsidR="00C13157" w:rsidRDefault="00C13157" w:rsidP="00C13157">
            <w:pPr>
              <w:jc w:val="center"/>
            </w:pPr>
            <w:r>
              <w:t>Danger</w:t>
            </w:r>
          </w:p>
          <w:p w14:paraId="20BC1EDC" w14:textId="77777777" w:rsidR="00C13157" w:rsidRDefault="00C13157" w:rsidP="00C13157">
            <w:pPr>
              <w:jc w:val="center"/>
            </w:pPr>
            <w:r>
              <w:t>Christopher Wren</w:t>
            </w:r>
          </w:p>
          <w:p w14:paraId="6D679FD2" w14:textId="77777777" w:rsidR="00C13157" w:rsidRDefault="00C13157" w:rsidP="00C13157">
            <w:pPr>
              <w:jc w:val="center"/>
            </w:pPr>
            <w:r>
              <w:t>St Pauls Cathedral</w:t>
            </w:r>
          </w:p>
          <w:p w14:paraId="2E399D43" w14:textId="4ABEBBCC" w:rsidR="00C13157" w:rsidRDefault="00C13157" w:rsidP="00C13157">
            <w:pPr>
              <w:jc w:val="center"/>
            </w:pPr>
            <w:r>
              <w:t>Explorers</w:t>
            </w:r>
          </w:p>
          <w:p w14:paraId="55D5F4FD" w14:textId="77777777" w:rsidR="00C13157" w:rsidRDefault="00C13157" w:rsidP="00C13157">
            <w:pPr>
              <w:jc w:val="center"/>
            </w:pPr>
            <w:proofErr w:type="spellStart"/>
            <w:r>
              <w:lastRenderedPageBreak/>
              <w:t>Colombus</w:t>
            </w:r>
            <w:proofErr w:type="spellEnd"/>
          </w:p>
          <w:p w14:paraId="1D65B3B0" w14:textId="7D859624" w:rsidR="00C13157" w:rsidRDefault="00C13157" w:rsidP="00C13157">
            <w:pPr>
              <w:jc w:val="center"/>
            </w:pPr>
            <w:r>
              <w:t>Armstrong</w:t>
            </w:r>
          </w:p>
          <w:p w14:paraId="24E58CCD" w14:textId="77777777" w:rsidR="00C13157" w:rsidRDefault="00C13157" w:rsidP="00C13157">
            <w:pPr>
              <w:jc w:val="center"/>
            </w:pPr>
            <w:r>
              <w:t xml:space="preserve">Travel </w:t>
            </w:r>
          </w:p>
          <w:p w14:paraId="27D6AB0A" w14:textId="649C7913" w:rsidR="00C13157" w:rsidRDefault="00C13157" w:rsidP="00C13157">
            <w:pPr>
              <w:jc w:val="center"/>
            </w:pPr>
            <w:r>
              <w:t>Encounter</w:t>
            </w:r>
          </w:p>
          <w:p w14:paraId="2F804F8B" w14:textId="6DE76A27" w:rsidR="00C13157" w:rsidRDefault="00C13157" w:rsidP="00C13157">
            <w:pPr>
              <w:jc w:val="center"/>
            </w:pPr>
            <w:r>
              <w:t>Impact</w:t>
            </w:r>
          </w:p>
          <w:p w14:paraId="4DE31E93" w14:textId="5D43E8CD" w:rsidR="00C13157" w:rsidRDefault="00C13157" w:rsidP="00C13157">
            <w:pPr>
              <w:jc w:val="center"/>
            </w:pPr>
            <w:r>
              <w:t>Significant</w:t>
            </w:r>
          </w:p>
          <w:p w14:paraId="469154E8" w14:textId="6BDF91B5" w:rsidR="00C13157" w:rsidRDefault="00C13157" w:rsidP="00C13157">
            <w:pPr>
              <w:jc w:val="center"/>
            </w:pPr>
            <w:r>
              <w:t>Brave</w:t>
            </w:r>
          </w:p>
          <w:p w14:paraId="6B980D97" w14:textId="2D6C3F72" w:rsidR="00C13157" w:rsidRDefault="00C13157" w:rsidP="00C13157">
            <w:pPr>
              <w:jc w:val="center"/>
            </w:pPr>
            <w:r>
              <w:t>Pioneer</w:t>
            </w:r>
          </w:p>
          <w:p w14:paraId="29C5CEAB" w14:textId="77777777" w:rsidR="00C13157" w:rsidRDefault="00C13157" w:rsidP="00C13157">
            <w:pPr>
              <w:jc w:val="center"/>
            </w:pPr>
            <w:r>
              <w:t>Atlantic Ocean</w:t>
            </w:r>
          </w:p>
          <w:p w14:paraId="19F0553B" w14:textId="5B6001E9" w:rsidR="00C13157" w:rsidRDefault="00C13157" w:rsidP="00C13157">
            <w:pPr>
              <w:jc w:val="center"/>
            </w:pPr>
            <w:r>
              <w:t>America</w:t>
            </w:r>
          </w:p>
          <w:p w14:paraId="0F1C7259" w14:textId="3E7366FB" w:rsidR="00C13157" w:rsidRDefault="00C13157" w:rsidP="00C13157">
            <w:pPr>
              <w:jc w:val="center"/>
            </w:pPr>
            <w:r>
              <w:t>Space</w:t>
            </w:r>
          </w:p>
          <w:p w14:paraId="340C6BCE" w14:textId="543D2359" w:rsidR="00C13157" w:rsidRDefault="00C13157" w:rsidP="00C13157">
            <w:pPr>
              <w:jc w:val="center"/>
            </w:pPr>
            <w:r>
              <w:t>Rocket</w:t>
            </w:r>
          </w:p>
          <w:p w14:paraId="1D0F6419" w14:textId="77777777" w:rsidR="00C13157" w:rsidRDefault="00C13157" w:rsidP="00C13157">
            <w:pPr>
              <w:jc w:val="center"/>
            </w:pPr>
            <w:r>
              <w:t>Moon landing</w:t>
            </w:r>
          </w:p>
          <w:p w14:paraId="73E70613" w14:textId="77777777" w:rsidR="00C13157" w:rsidRDefault="00C13157" w:rsidP="00C13157">
            <w:pPr>
              <w:jc w:val="center"/>
            </w:pPr>
            <w:r>
              <w:t>The Mexico Lifeboat disaster</w:t>
            </w:r>
          </w:p>
          <w:p w14:paraId="3487CA84" w14:textId="7E7B24A7" w:rsidR="00C13157" w:rsidRDefault="00C13157" w:rsidP="00C13157">
            <w:pPr>
              <w:jc w:val="center"/>
            </w:pPr>
            <w:r>
              <w:t>Storm</w:t>
            </w:r>
          </w:p>
          <w:p w14:paraId="763AFC64" w14:textId="77777777" w:rsidR="00C13157" w:rsidRDefault="00C13157" w:rsidP="00C13157">
            <w:pPr>
              <w:jc w:val="center"/>
            </w:pPr>
            <w:r>
              <w:t>Rescue</w:t>
            </w:r>
          </w:p>
          <w:p w14:paraId="679A9771" w14:textId="040D8DAF" w:rsidR="00C13157" w:rsidRDefault="00C13157" w:rsidP="00C13157">
            <w:pPr>
              <w:jc w:val="center"/>
            </w:pPr>
            <w:r>
              <w:t>Danger</w:t>
            </w:r>
          </w:p>
          <w:p w14:paraId="36AF8300" w14:textId="1850713F" w:rsidR="00C13157" w:rsidRDefault="00C13157" w:rsidP="00C13157">
            <w:pPr>
              <w:jc w:val="center"/>
            </w:pPr>
            <w:r>
              <w:t>Survive</w:t>
            </w:r>
          </w:p>
          <w:p w14:paraId="3BE01E5D" w14:textId="4AC7884B" w:rsidR="00C13157" w:rsidRDefault="00C13157" w:rsidP="00C13157">
            <w:pPr>
              <w:jc w:val="center"/>
            </w:pPr>
            <w:r>
              <w:t>Memorial</w:t>
            </w:r>
          </w:p>
          <w:p w14:paraId="591F80B4" w14:textId="1F25F892" w:rsidR="00C13157" w:rsidRDefault="00C13157" w:rsidP="00C13157">
            <w:pPr>
              <w:jc w:val="center"/>
            </w:pPr>
            <w:r>
              <w:t>Investigate</w:t>
            </w:r>
          </w:p>
          <w:p w14:paraId="0507E5EC" w14:textId="3EFED2AE" w:rsidR="00C13157" w:rsidRDefault="00C13157" w:rsidP="00C13157">
            <w:pPr>
              <w:jc w:val="center"/>
            </w:pPr>
            <w:r>
              <w:t>Research</w:t>
            </w:r>
          </w:p>
          <w:p w14:paraId="699DC2DC" w14:textId="6D0E70F0" w:rsidR="00C13157" w:rsidRDefault="00C13157" w:rsidP="00C13157">
            <w:pPr>
              <w:jc w:val="center"/>
            </w:pPr>
            <w:r>
              <w:t>Evidence</w:t>
            </w:r>
          </w:p>
          <w:p w14:paraId="3CDB9200" w14:textId="77777777" w:rsidR="00C13157" w:rsidRDefault="00C13157" w:rsidP="00C13157">
            <w:pPr>
              <w:jc w:val="center"/>
            </w:pPr>
            <w:r>
              <w:t>Why…?</w:t>
            </w:r>
          </w:p>
          <w:p w14:paraId="13D38C8F" w14:textId="3B93281F" w:rsidR="00C13157" w:rsidRDefault="00C13157" w:rsidP="00C13157">
            <w:pPr>
              <w:jc w:val="center"/>
            </w:pPr>
            <w:r>
              <w:t>Historians</w:t>
            </w:r>
          </w:p>
          <w:p w14:paraId="5AD2FCB8" w14:textId="1263CE4C" w:rsidR="00C13157" w:rsidRDefault="00C13157" w:rsidP="00C13157">
            <w:pPr>
              <w:jc w:val="center"/>
            </w:pPr>
            <w:r>
              <w:t>Expert</w:t>
            </w:r>
          </w:p>
          <w:p w14:paraId="203ABA9C" w14:textId="46849893" w:rsidR="00C13157" w:rsidRDefault="00C13157" w:rsidP="00C13157">
            <w:pPr>
              <w:jc w:val="center"/>
            </w:pPr>
            <w:r>
              <w:t>Letters</w:t>
            </w:r>
          </w:p>
          <w:p w14:paraId="5B159842" w14:textId="322747E3" w:rsidR="00C13157" w:rsidRDefault="00C13157" w:rsidP="00C13157">
            <w:pPr>
              <w:jc w:val="center"/>
            </w:pPr>
            <w:r>
              <w:t>Newspapers</w:t>
            </w:r>
          </w:p>
          <w:p w14:paraId="1806B979" w14:textId="62FC1F4E" w:rsidR="00C13157" w:rsidRDefault="00FC6B26" w:rsidP="00C13157">
            <w:pPr>
              <w:jc w:val="center"/>
            </w:pPr>
            <w:r>
              <w:t>Website</w:t>
            </w:r>
          </w:p>
          <w:p w14:paraId="3BFF108C" w14:textId="56AC90CF" w:rsidR="00FC6B26" w:rsidRDefault="00FC6B26" w:rsidP="00C13157">
            <w:pPr>
              <w:jc w:val="center"/>
            </w:pPr>
            <w:r>
              <w:t>Detective</w:t>
            </w:r>
          </w:p>
          <w:p w14:paraId="386ED2EF" w14:textId="02D232CC" w:rsidR="00FC6B26" w:rsidRDefault="00FC6B26" w:rsidP="00C13157">
            <w:pPr>
              <w:jc w:val="center"/>
            </w:pPr>
            <w:r>
              <w:t>Opinion</w:t>
            </w:r>
          </w:p>
          <w:p w14:paraId="68D1CB10" w14:textId="5AEB5872" w:rsidR="00FC6B26" w:rsidRDefault="00FC6B26" w:rsidP="00C13157">
            <w:pPr>
              <w:jc w:val="center"/>
            </w:pPr>
            <w:r>
              <w:t>Artefact</w:t>
            </w:r>
          </w:p>
          <w:p w14:paraId="780FFA2F" w14:textId="77777777" w:rsidR="00FC6B26" w:rsidRDefault="00FC6B26" w:rsidP="00C13157">
            <w:pPr>
              <w:jc w:val="center"/>
            </w:pPr>
            <w:r>
              <w:t>What…?</w:t>
            </w:r>
          </w:p>
          <w:p w14:paraId="731130D8" w14:textId="77777777" w:rsidR="00FC6B26" w:rsidRDefault="00FC6B26" w:rsidP="00C13157">
            <w:pPr>
              <w:jc w:val="center"/>
            </w:pPr>
            <w:r>
              <w:lastRenderedPageBreak/>
              <w:t>When…?</w:t>
            </w:r>
          </w:p>
          <w:p w14:paraId="1858B8C4" w14:textId="3E50305C" w:rsidR="00FC6B26" w:rsidRDefault="00FC6B26" w:rsidP="00C13157">
            <w:pPr>
              <w:jc w:val="center"/>
            </w:pPr>
            <w:r>
              <w:t>Where…?</w:t>
            </w:r>
          </w:p>
        </w:tc>
        <w:tc>
          <w:tcPr>
            <w:tcW w:w="1993" w:type="dxa"/>
          </w:tcPr>
          <w:p w14:paraId="74A2FC37" w14:textId="05005F07" w:rsidR="00AE1093" w:rsidRDefault="00F60A42" w:rsidP="00AE1093">
            <w:pPr>
              <w:jc w:val="center"/>
            </w:pPr>
            <w:r>
              <w:lastRenderedPageBreak/>
              <w:t>Anachronism</w:t>
            </w:r>
          </w:p>
          <w:p w14:paraId="7A0D1D1F" w14:textId="77777777" w:rsidR="00F60A42" w:rsidRDefault="00F60A42" w:rsidP="00AE1093">
            <w:pPr>
              <w:jc w:val="center"/>
            </w:pPr>
            <w:r>
              <w:t>Chronological order</w:t>
            </w:r>
          </w:p>
          <w:p w14:paraId="6651CD78" w14:textId="77777777" w:rsidR="00F60A42" w:rsidRDefault="00F60A42" w:rsidP="00AE1093">
            <w:pPr>
              <w:jc w:val="center"/>
            </w:pPr>
            <w:r>
              <w:t>Era/period</w:t>
            </w:r>
          </w:p>
          <w:p w14:paraId="18EEBB31" w14:textId="77777777" w:rsidR="00F60A42" w:rsidRDefault="00F60A42" w:rsidP="00AE1093">
            <w:pPr>
              <w:jc w:val="center"/>
            </w:pPr>
            <w:r>
              <w:t>BCE (before the common era)</w:t>
            </w:r>
          </w:p>
          <w:p w14:paraId="012F339B" w14:textId="77777777" w:rsidR="00F60A42" w:rsidRDefault="00F60A42" w:rsidP="00F60A42">
            <w:pPr>
              <w:jc w:val="center"/>
            </w:pPr>
            <w:r>
              <w:t>CE (the Common Era)</w:t>
            </w:r>
          </w:p>
          <w:p w14:paraId="37C71400" w14:textId="77777777" w:rsidR="00F60A42" w:rsidRDefault="00F60A42" w:rsidP="00F60A42">
            <w:pPr>
              <w:jc w:val="center"/>
            </w:pPr>
            <w:r>
              <w:t xml:space="preserve">BC (before </w:t>
            </w:r>
            <w:proofErr w:type="spellStart"/>
            <w:r>
              <w:t>christ</w:t>
            </w:r>
            <w:proofErr w:type="spellEnd"/>
            <w:r>
              <w:t>)</w:t>
            </w:r>
          </w:p>
          <w:p w14:paraId="7E753D64" w14:textId="77777777" w:rsidR="00F60A42" w:rsidRDefault="00F60A42" w:rsidP="00F60A42">
            <w:pPr>
              <w:jc w:val="center"/>
            </w:pPr>
            <w:r>
              <w:t>AD (Anno Domini)</w:t>
            </w:r>
          </w:p>
          <w:p w14:paraId="1AFEBDB3" w14:textId="1E020CFE" w:rsidR="00F60A42" w:rsidRDefault="00F60A42" w:rsidP="00F60A42">
            <w:pPr>
              <w:jc w:val="center"/>
            </w:pPr>
            <w:r>
              <w:t>Millennium</w:t>
            </w:r>
          </w:p>
          <w:p w14:paraId="6F102167" w14:textId="77777777" w:rsidR="00F60A42" w:rsidRDefault="00F60A42" w:rsidP="00F60A42">
            <w:pPr>
              <w:jc w:val="center"/>
            </w:pPr>
            <w:r>
              <w:t>Thousands of years</w:t>
            </w:r>
          </w:p>
          <w:p w14:paraId="27E68EDC" w14:textId="77777777" w:rsidR="00F60A42" w:rsidRDefault="00F60A42" w:rsidP="00F60A42">
            <w:pPr>
              <w:jc w:val="center"/>
            </w:pPr>
            <w:r>
              <w:t>Stone Age</w:t>
            </w:r>
          </w:p>
          <w:p w14:paraId="6F5EBE3B" w14:textId="77777777" w:rsidR="00F60A42" w:rsidRDefault="00F60A42" w:rsidP="00F60A42">
            <w:pPr>
              <w:jc w:val="center"/>
            </w:pPr>
            <w:r>
              <w:t>Iron Age</w:t>
            </w:r>
          </w:p>
          <w:p w14:paraId="230147FA" w14:textId="77777777" w:rsidR="00F60A42" w:rsidRDefault="00F60A42" w:rsidP="00F60A42">
            <w:pPr>
              <w:jc w:val="center"/>
            </w:pPr>
            <w:r>
              <w:t>Celts</w:t>
            </w:r>
          </w:p>
          <w:p w14:paraId="15542F9E" w14:textId="77777777" w:rsidR="00F60A42" w:rsidRDefault="00F60A42" w:rsidP="00F60A42">
            <w:pPr>
              <w:jc w:val="center"/>
            </w:pPr>
            <w:r>
              <w:t>Neolithic</w:t>
            </w:r>
          </w:p>
          <w:p w14:paraId="47F961D6" w14:textId="77777777" w:rsidR="00F60A42" w:rsidRDefault="00F60A42" w:rsidP="00F60A42">
            <w:pPr>
              <w:jc w:val="center"/>
            </w:pPr>
            <w:r>
              <w:t>Bronze Age</w:t>
            </w:r>
          </w:p>
          <w:p w14:paraId="20F5A976" w14:textId="77777777" w:rsidR="00F60A42" w:rsidRDefault="00F60A42" w:rsidP="00F60A42">
            <w:pPr>
              <w:jc w:val="center"/>
            </w:pPr>
            <w:r>
              <w:t>Skara Brae</w:t>
            </w:r>
          </w:p>
          <w:p w14:paraId="14C45DC8" w14:textId="77777777" w:rsidR="00F60A42" w:rsidRDefault="00F60A42" w:rsidP="00F60A42">
            <w:pPr>
              <w:jc w:val="center"/>
            </w:pPr>
            <w:r>
              <w:t>Hunter-gatherer</w:t>
            </w:r>
          </w:p>
          <w:p w14:paraId="3A036D00" w14:textId="3E03B61B" w:rsidR="00F60A42" w:rsidRDefault="00F60A42" w:rsidP="00F60A42">
            <w:pPr>
              <w:jc w:val="center"/>
            </w:pPr>
            <w:r>
              <w:t>Religion</w:t>
            </w:r>
          </w:p>
          <w:p w14:paraId="1713F201" w14:textId="41CA8DF4" w:rsidR="00F60A42" w:rsidRDefault="00F60A42" w:rsidP="00F60A42">
            <w:pPr>
              <w:jc w:val="center"/>
            </w:pPr>
            <w:r>
              <w:t>Spirits</w:t>
            </w:r>
          </w:p>
          <w:p w14:paraId="6AA10C53" w14:textId="77777777" w:rsidR="00F60A42" w:rsidRDefault="00F60A42" w:rsidP="00F60A42">
            <w:pPr>
              <w:jc w:val="center"/>
            </w:pPr>
            <w:r>
              <w:t>Stonehenge</w:t>
            </w:r>
          </w:p>
          <w:p w14:paraId="59D5CF56" w14:textId="77777777" w:rsidR="00F60A42" w:rsidRDefault="00F60A42" w:rsidP="00F60A42">
            <w:pPr>
              <w:jc w:val="center"/>
            </w:pPr>
            <w:r>
              <w:t>Hill Forts</w:t>
            </w:r>
          </w:p>
          <w:p w14:paraId="23A96E7B" w14:textId="3CA8CEB2" w:rsidR="00F60A42" w:rsidRDefault="00F60A42" w:rsidP="00F60A42">
            <w:pPr>
              <w:jc w:val="center"/>
            </w:pPr>
            <w:r>
              <w:lastRenderedPageBreak/>
              <w:t>Sacrifice</w:t>
            </w:r>
          </w:p>
          <w:p w14:paraId="19C0C5A6" w14:textId="77777777" w:rsidR="00F60A42" w:rsidRDefault="00F60A42" w:rsidP="00F60A42">
            <w:pPr>
              <w:jc w:val="center"/>
            </w:pPr>
            <w:r>
              <w:t>Britons</w:t>
            </w:r>
          </w:p>
          <w:p w14:paraId="7E82799E" w14:textId="77777777" w:rsidR="00F60A42" w:rsidRDefault="00F60A42" w:rsidP="00F60A42">
            <w:pPr>
              <w:jc w:val="center"/>
            </w:pPr>
            <w:r>
              <w:t>Nomad/nomadic</w:t>
            </w:r>
          </w:p>
          <w:p w14:paraId="7E8CD7C5" w14:textId="77777777" w:rsidR="00F60A42" w:rsidRDefault="00F60A42" w:rsidP="00F60A42">
            <w:pPr>
              <w:jc w:val="center"/>
            </w:pPr>
            <w:r>
              <w:t>Boudicca</w:t>
            </w:r>
          </w:p>
          <w:p w14:paraId="5D9601C7" w14:textId="77777777" w:rsidR="00F60A42" w:rsidRDefault="00F60A42" w:rsidP="00F60A42">
            <w:pPr>
              <w:jc w:val="center"/>
            </w:pPr>
            <w:r>
              <w:t>Romans</w:t>
            </w:r>
          </w:p>
          <w:p w14:paraId="4092CBB2" w14:textId="77777777" w:rsidR="00F60A42" w:rsidRDefault="00F60A42" w:rsidP="00F60A42">
            <w:pPr>
              <w:jc w:val="center"/>
            </w:pPr>
            <w:r>
              <w:t>Invasion</w:t>
            </w:r>
          </w:p>
          <w:p w14:paraId="48689643" w14:textId="532F4F59" w:rsidR="00F60A42" w:rsidRDefault="00F60A42" w:rsidP="00F60A42">
            <w:pPr>
              <w:jc w:val="center"/>
            </w:pPr>
            <w:r>
              <w:t>Civilisation</w:t>
            </w:r>
          </w:p>
          <w:p w14:paraId="7825AD37" w14:textId="77777777" w:rsidR="00F60A42" w:rsidRDefault="00F60A42" w:rsidP="00F60A42">
            <w:pPr>
              <w:jc w:val="center"/>
            </w:pPr>
            <w:r>
              <w:t>Emperor</w:t>
            </w:r>
          </w:p>
          <w:p w14:paraId="248B3493" w14:textId="77777777" w:rsidR="00F60A42" w:rsidRDefault="00F60A42" w:rsidP="00F60A42">
            <w:pPr>
              <w:jc w:val="center"/>
            </w:pPr>
            <w:r>
              <w:t>Caesar</w:t>
            </w:r>
          </w:p>
          <w:p w14:paraId="127748E1" w14:textId="77777777" w:rsidR="00F60A42" w:rsidRDefault="00F60A42" w:rsidP="00F60A42">
            <w:pPr>
              <w:jc w:val="center"/>
            </w:pPr>
            <w:r>
              <w:t>Republic</w:t>
            </w:r>
          </w:p>
          <w:p w14:paraId="41101DF9" w14:textId="77777777" w:rsidR="00F60A42" w:rsidRDefault="00F60A42" w:rsidP="00F60A42">
            <w:pPr>
              <w:jc w:val="center"/>
            </w:pPr>
            <w:r>
              <w:t>Empire</w:t>
            </w:r>
          </w:p>
          <w:p w14:paraId="6F82C9ED" w14:textId="77777777" w:rsidR="00F60A42" w:rsidRDefault="00F60A42" w:rsidP="00F60A42">
            <w:pPr>
              <w:jc w:val="center"/>
            </w:pPr>
            <w:r>
              <w:t>Army/soldiers</w:t>
            </w:r>
          </w:p>
          <w:p w14:paraId="054720FF" w14:textId="11010084" w:rsidR="00F60A42" w:rsidRDefault="00F60A42" w:rsidP="00F60A42">
            <w:pPr>
              <w:jc w:val="center"/>
            </w:pPr>
            <w:r>
              <w:t>Resistance</w:t>
            </w:r>
          </w:p>
          <w:p w14:paraId="51328606" w14:textId="0092EE17" w:rsidR="00F60A42" w:rsidRDefault="00F60A42" w:rsidP="00F60A42">
            <w:pPr>
              <w:jc w:val="center"/>
            </w:pPr>
            <w:r>
              <w:t>Conquest</w:t>
            </w:r>
          </w:p>
          <w:p w14:paraId="71376537" w14:textId="3A237D08" w:rsidR="00F60A42" w:rsidRDefault="00F60A42" w:rsidP="00F60A42">
            <w:pPr>
              <w:jc w:val="center"/>
            </w:pPr>
            <w:r>
              <w:t>Revolt</w:t>
            </w:r>
          </w:p>
          <w:p w14:paraId="49B6AA07" w14:textId="1230BE28" w:rsidR="00F60A42" w:rsidRDefault="00F60A42" w:rsidP="00F60A42">
            <w:pPr>
              <w:jc w:val="center"/>
            </w:pPr>
            <w:r>
              <w:t>Outpost</w:t>
            </w:r>
          </w:p>
          <w:p w14:paraId="5254F33A" w14:textId="4C177AA5" w:rsidR="00F60A42" w:rsidRDefault="00F60A42" w:rsidP="00F60A42">
            <w:pPr>
              <w:jc w:val="center"/>
            </w:pPr>
            <w:r>
              <w:t>Colony</w:t>
            </w:r>
          </w:p>
          <w:p w14:paraId="1EE75E4D" w14:textId="77777777" w:rsidR="00F60A42" w:rsidRDefault="00F60A42" w:rsidP="00F60A42">
            <w:pPr>
              <w:jc w:val="center"/>
            </w:pPr>
            <w:r>
              <w:t>Gods/goddess</w:t>
            </w:r>
          </w:p>
          <w:p w14:paraId="5BFAB56D" w14:textId="25B77884" w:rsidR="00F60A42" w:rsidRDefault="00F60A42" w:rsidP="00F60A42">
            <w:pPr>
              <w:jc w:val="center"/>
            </w:pPr>
            <w:r>
              <w:t>Invention</w:t>
            </w:r>
          </w:p>
          <w:p w14:paraId="32BBF469" w14:textId="546F8C7D" w:rsidR="00F60A42" w:rsidRDefault="00F60A42" w:rsidP="00F60A42">
            <w:pPr>
              <w:jc w:val="center"/>
            </w:pPr>
            <w:r>
              <w:t>Archaeologists</w:t>
            </w:r>
          </w:p>
          <w:p w14:paraId="2700B2FB" w14:textId="690BAB7B" w:rsidR="00F60A42" w:rsidRDefault="00F60A42" w:rsidP="00F60A42">
            <w:pPr>
              <w:jc w:val="center"/>
            </w:pPr>
            <w:r>
              <w:t>Archaeology</w:t>
            </w:r>
          </w:p>
          <w:p w14:paraId="790B7060" w14:textId="0DC1F639" w:rsidR="00F60A42" w:rsidRDefault="00F60A42" w:rsidP="00F60A42">
            <w:pPr>
              <w:jc w:val="center"/>
            </w:pPr>
            <w:r>
              <w:t>Sources</w:t>
            </w:r>
          </w:p>
          <w:p w14:paraId="1794674E" w14:textId="7EFEEB15" w:rsidR="00F60A42" w:rsidRDefault="00F60A42" w:rsidP="00F60A42">
            <w:pPr>
              <w:jc w:val="center"/>
            </w:pPr>
            <w:r>
              <w:t>Importance</w:t>
            </w:r>
          </w:p>
          <w:p w14:paraId="55FFE2A2" w14:textId="0C1A3C74" w:rsidR="00F60A42" w:rsidRDefault="00F60A42" w:rsidP="00F60A42">
            <w:pPr>
              <w:jc w:val="center"/>
            </w:pPr>
            <w:r>
              <w:t>Significance</w:t>
            </w:r>
          </w:p>
          <w:p w14:paraId="16ED4AE1" w14:textId="4843006F" w:rsidR="00F60A42" w:rsidRDefault="00F60A42" w:rsidP="00F60A42">
            <w:pPr>
              <w:jc w:val="center"/>
            </w:pPr>
            <w:r>
              <w:t>Legacy</w:t>
            </w:r>
          </w:p>
          <w:p w14:paraId="3E4623AD" w14:textId="66F66575" w:rsidR="00F60A42" w:rsidRDefault="00F60A42" w:rsidP="00F60A42">
            <w:pPr>
              <w:jc w:val="center"/>
            </w:pPr>
            <w:r>
              <w:t>Impact</w:t>
            </w:r>
          </w:p>
          <w:p w14:paraId="4C14ECA4" w14:textId="47816B92" w:rsidR="00F60A42" w:rsidRDefault="00F60A42" w:rsidP="00F60A42">
            <w:pPr>
              <w:jc w:val="center"/>
            </w:pPr>
            <w:r>
              <w:t>Effect</w:t>
            </w:r>
          </w:p>
          <w:p w14:paraId="68F4CDB5" w14:textId="00AB262F" w:rsidR="00F60A42" w:rsidRDefault="00F60A42" w:rsidP="00F60A42">
            <w:pPr>
              <w:jc w:val="center"/>
            </w:pPr>
            <w:r>
              <w:t>Reason</w:t>
            </w:r>
          </w:p>
          <w:p w14:paraId="7115D745" w14:textId="38B65CEB" w:rsidR="00F60A42" w:rsidRDefault="00F60A42" w:rsidP="00F60A42">
            <w:pPr>
              <w:jc w:val="center"/>
            </w:pPr>
            <w:r>
              <w:t>Change</w:t>
            </w:r>
          </w:p>
          <w:p w14:paraId="565BEA02" w14:textId="22F2CEEB" w:rsidR="00F60A42" w:rsidRDefault="00F60A42" w:rsidP="00F60A42">
            <w:pPr>
              <w:jc w:val="center"/>
            </w:pPr>
            <w:r>
              <w:t>Continuity</w:t>
            </w:r>
          </w:p>
          <w:p w14:paraId="75AD6E37" w14:textId="77777777" w:rsidR="00F60A42" w:rsidRDefault="00F60A42" w:rsidP="00F60A42">
            <w:pPr>
              <w:jc w:val="center"/>
            </w:pPr>
            <w:r>
              <w:t>This suggests…</w:t>
            </w:r>
          </w:p>
          <w:p w14:paraId="10C51060" w14:textId="12234C55" w:rsidR="00F60A42" w:rsidRDefault="00F60A42" w:rsidP="00F60A42">
            <w:pPr>
              <w:jc w:val="center"/>
            </w:pPr>
            <w:r>
              <w:t>Maybe</w:t>
            </w:r>
          </w:p>
          <w:p w14:paraId="4BD49C6B" w14:textId="217822DF" w:rsidR="00F60A42" w:rsidRDefault="00F60A42" w:rsidP="00F60A42">
            <w:pPr>
              <w:jc w:val="center"/>
            </w:pPr>
            <w:r>
              <w:t>Perhaps</w:t>
            </w:r>
          </w:p>
          <w:p w14:paraId="48A97453" w14:textId="77777777" w:rsidR="00F60A42" w:rsidRDefault="00F60A42" w:rsidP="00F60A42">
            <w:pPr>
              <w:jc w:val="center"/>
            </w:pPr>
            <w:r>
              <w:lastRenderedPageBreak/>
              <w:t xml:space="preserve">Could </w:t>
            </w:r>
            <w:proofErr w:type="gramStart"/>
            <w:r>
              <w:t>be</w:t>
            </w:r>
            <w:proofErr w:type="gramEnd"/>
          </w:p>
          <w:p w14:paraId="0AF92914" w14:textId="77777777" w:rsidR="00F60A42" w:rsidRDefault="00F60A42" w:rsidP="00F60A42">
            <w:pPr>
              <w:jc w:val="center"/>
            </w:pPr>
            <w:r>
              <w:t>First hand evidence</w:t>
            </w:r>
          </w:p>
          <w:p w14:paraId="1378FB31" w14:textId="77777777" w:rsidR="00F60A42" w:rsidRDefault="00F60A42" w:rsidP="00F60A42">
            <w:pPr>
              <w:jc w:val="center"/>
            </w:pPr>
            <w:r>
              <w:t>Second hand evidence</w:t>
            </w:r>
          </w:p>
          <w:p w14:paraId="6548A47C" w14:textId="77777777" w:rsidR="00F60A42" w:rsidRDefault="00F60A42" w:rsidP="00F60A42">
            <w:pPr>
              <w:jc w:val="center"/>
            </w:pPr>
            <w:r>
              <w:t>Myths and legends</w:t>
            </w:r>
          </w:p>
          <w:p w14:paraId="70A7CEAD" w14:textId="77777777" w:rsidR="00F60A42" w:rsidRDefault="00F60A42" w:rsidP="00F60A42">
            <w:pPr>
              <w:jc w:val="center"/>
            </w:pPr>
            <w:r>
              <w:t>Oral history</w:t>
            </w:r>
          </w:p>
          <w:p w14:paraId="1EB505BB" w14:textId="2F0993BB" w:rsidR="00F60A42" w:rsidRDefault="00F60A42" w:rsidP="00F60A42">
            <w:pPr>
              <w:jc w:val="center"/>
            </w:pPr>
            <w:r>
              <w:t>museum</w:t>
            </w:r>
          </w:p>
        </w:tc>
        <w:tc>
          <w:tcPr>
            <w:tcW w:w="1993" w:type="dxa"/>
          </w:tcPr>
          <w:p w14:paraId="3CEACB34" w14:textId="77777777" w:rsidR="00AE1093" w:rsidRDefault="00F60A42" w:rsidP="00AE1093">
            <w:pPr>
              <w:jc w:val="center"/>
            </w:pPr>
            <w:r>
              <w:lastRenderedPageBreak/>
              <w:t>Anachronism</w:t>
            </w:r>
          </w:p>
          <w:p w14:paraId="1A57D2E8" w14:textId="77777777" w:rsidR="00F60A42" w:rsidRDefault="00F60A42" w:rsidP="00AE1093">
            <w:pPr>
              <w:jc w:val="center"/>
            </w:pPr>
            <w:r>
              <w:t>Chronological order</w:t>
            </w:r>
          </w:p>
          <w:p w14:paraId="7C938D9F" w14:textId="4EC3C2AC" w:rsidR="00F60A42" w:rsidRDefault="00F60A42" w:rsidP="00F60A42">
            <w:pPr>
              <w:jc w:val="center"/>
            </w:pPr>
            <w:r>
              <w:t>Era/period</w:t>
            </w:r>
          </w:p>
          <w:p w14:paraId="43AD0E9D" w14:textId="77777777" w:rsidR="00F60A42" w:rsidRDefault="00F60A42" w:rsidP="00F60A42">
            <w:pPr>
              <w:jc w:val="center"/>
            </w:pPr>
            <w:r>
              <w:t>BCE (before the common era)</w:t>
            </w:r>
          </w:p>
          <w:p w14:paraId="61166EA1" w14:textId="77777777" w:rsidR="00F60A42" w:rsidRDefault="00F60A42" w:rsidP="00F60A42">
            <w:pPr>
              <w:jc w:val="center"/>
            </w:pPr>
            <w:r>
              <w:t>CE (the Common Era)</w:t>
            </w:r>
          </w:p>
          <w:p w14:paraId="349F0F46" w14:textId="77777777" w:rsidR="00F60A42" w:rsidRDefault="00F60A42" w:rsidP="00F60A42">
            <w:pPr>
              <w:jc w:val="center"/>
            </w:pPr>
            <w:r>
              <w:t xml:space="preserve">BC (before </w:t>
            </w:r>
            <w:proofErr w:type="spellStart"/>
            <w:r>
              <w:t>christ</w:t>
            </w:r>
            <w:proofErr w:type="spellEnd"/>
            <w:r>
              <w:t>)</w:t>
            </w:r>
          </w:p>
          <w:p w14:paraId="5519C2C6" w14:textId="77777777" w:rsidR="00F60A42" w:rsidRDefault="00F60A42" w:rsidP="00F60A42">
            <w:pPr>
              <w:jc w:val="center"/>
            </w:pPr>
            <w:r>
              <w:t>AD (Anno Domini)</w:t>
            </w:r>
          </w:p>
          <w:p w14:paraId="585217AB" w14:textId="77777777" w:rsidR="00F60A42" w:rsidRDefault="00F60A42" w:rsidP="00F60A42">
            <w:pPr>
              <w:jc w:val="center"/>
            </w:pPr>
            <w:r>
              <w:t>Millennium</w:t>
            </w:r>
          </w:p>
          <w:p w14:paraId="6062F0FB" w14:textId="77777777" w:rsidR="00F60A42" w:rsidRDefault="00F60A42" w:rsidP="00F60A42">
            <w:pPr>
              <w:jc w:val="center"/>
            </w:pPr>
            <w:r>
              <w:t>Thousands of years</w:t>
            </w:r>
          </w:p>
          <w:p w14:paraId="4EBAC03D" w14:textId="0E445F2A" w:rsidR="00F60A42" w:rsidRDefault="00F60A42" w:rsidP="00F60A42">
            <w:pPr>
              <w:jc w:val="center"/>
            </w:pPr>
            <w:r>
              <w:t>Stone age</w:t>
            </w:r>
          </w:p>
          <w:p w14:paraId="523013FC" w14:textId="414D6F38" w:rsidR="00F60A42" w:rsidRDefault="00F60A42" w:rsidP="00F60A42">
            <w:pPr>
              <w:jc w:val="center"/>
            </w:pPr>
            <w:r>
              <w:t>Iron age</w:t>
            </w:r>
          </w:p>
          <w:p w14:paraId="5C3CD88B" w14:textId="083A3A62" w:rsidR="00F60A42" w:rsidRDefault="00F60A42" w:rsidP="00F60A42">
            <w:pPr>
              <w:jc w:val="center"/>
            </w:pPr>
            <w:r>
              <w:t>Celts</w:t>
            </w:r>
          </w:p>
          <w:p w14:paraId="3C301E18" w14:textId="22C164D8" w:rsidR="00F60A42" w:rsidRDefault="00F60A42" w:rsidP="00F60A42">
            <w:pPr>
              <w:jc w:val="center"/>
            </w:pPr>
            <w:r>
              <w:t>Ancient Greeks</w:t>
            </w:r>
          </w:p>
          <w:p w14:paraId="579F4823" w14:textId="0D3E5450" w:rsidR="00F60A42" w:rsidRDefault="00F60A42" w:rsidP="00F60A42">
            <w:pPr>
              <w:jc w:val="center"/>
            </w:pPr>
            <w:r>
              <w:t>Ancient Greece</w:t>
            </w:r>
          </w:p>
          <w:p w14:paraId="3657FF56" w14:textId="37BC4457" w:rsidR="00F60A42" w:rsidRDefault="00F60A42" w:rsidP="00F60A42">
            <w:pPr>
              <w:jc w:val="center"/>
            </w:pPr>
            <w:r>
              <w:t>The Saxons</w:t>
            </w:r>
          </w:p>
          <w:p w14:paraId="44B06AF4" w14:textId="13A0C638" w:rsidR="00F60A42" w:rsidRDefault="00EA5F3E" w:rsidP="00F60A42">
            <w:pPr>
              <w:jc w:val="center"/>
            </w:pPr>
            <w:r>
              <w:t>The Vikings</w:t>
            </w:r>
          </w:p>
          <w:p w14:paraId="6ABA032A" w14:textId="3DC045EF" w:rsidR="00EA5F3E" w:rsidRDefault="00EA5F3E" w:rsidP="00F60A42">
            <w:pPr>
              <w:jc w:val="center"/>
            </w:pPr>
            <w:r>
              <w:t>The Dark Ages</w:t>
            </w:r>
          </w:p>
          <w:p w14:paraId="2072A95C" w14:textId="213634B8" w:rsidR="00EA5F3E" w:rsidRDefault="00EA5F3E" w:rsidP="00F60A42">
            <w:pPr>
              <w:jc w:val="center"/>
            </w:pPr>
            <w:r>
              <w:t>Middle Ages</w:t>
            </w:r>
          </w:p>
          <w:p w14:paraId="5775F8EF" w14:textId="58E60195" w:rsidR="00EA5F3E" w:rsidRDefault="00EA5F3E" w:rsidP="00F60A42">
            <w:pPr>
              <w:jc w:val="center"/>
            </w:pPr>
            <w:r>
              <w:t>Empire</w:t>
            </w:r>
          </w:p>
          <w:p w14:paraId="2DB7D19B" w14:textId="71D39CE2" w:rsidR="00EA5F3E" w:rsidRDefault="00EA5F3E" w:rsidP="00F60A42">
            <w:pPr>
              <w:jc w:val="center"/>
            </w:pPr>
            <w:r>
              <w:t>Invasion</w:t>
            </w:r>
          </w:p>
          <w:p w14:paraId="2AE5B793" w14:textId="32ACD42D" w:rsidR="00EA5F3E" w:rsidRDefault="00EA5F3E" w:rsidP="00F60A42">
            <w:pPr>
              <w:jc w:val="center"/>
            </w:pPr>
            <w:r>
              <w:lastRenderedPageBreak/>
              <w:t>Civilisation</w:t>
            </w:r>
          </w:p>
          <w:p w14:paraId="63A9F194" w14:textId="06529DB7" w:rsidR="00EA5F3E" w:rsidRDefault="00EA5F3E" w:rsidP="00F60A42">
            <w:pPr>
              <w:jc w:val="center"/>
            </w:pPr>
            <w:r>
              <w:t>Settlers</w:t>
            </w:r>
          </w:p>
          <w:p w14:paraId="690229F7" w14:textId="61679EE4" w:rsidR="00EA5F3E" w:rsidRDefault="00EA5F3E" w:rsidP="00F60A42">
            <w:pPr>
              <w:jc w:val="center"/>
            </w:pPr>
            <w:r>
              <w:t>Migration</w:t>
            </w:r>
          </w:p>
          <w:p w14:paraId="4A05F242" w14:textId="3B95E4D7" w:rsidR="00EA5F3E" w:rsidRDefault="00EA5F3E" w:rsidP="00F60A42">
            <w:pPr>
              <w:jc w:val="center"/>
            </w:pPr>
            <w:r>
              <w:t>Roman Withdrawal</w:t>
            </w:r>
          </w:p>
          <w:p w14:paraId="37319C92" w14:textId="2FA96512" w:rsidR="00EA5F3E" w:rsidRDefault="00EA5F3E" w:rsidP="00F60A42">
            <w:pPr>
              <w:jc w:val="center"/>
            </w:pPr>
            <w:r>
              <w:t>Invasions</w:t>
            </w:r>
          </w:p>
          <w:p w14:paraId="6DA6F6DC" w14:textId="1A74C17F" w:rsidR="00EA5F3E" w:rsidRDefault="00EA5F3E" w:rsidP="00F60A42">
            <w:pPr>
              <w:jc w:val="center"/>
            </w:pPr>
            <w:r>
              <w:t>Kingdoms</w:t>
            </w:r>
          </w:p>
          <w:p w14:paraId="4C1B2C5E" w14:textId="23782CD5" w:rsidR="00EA5F3E" w:rsidRDefault="00EA5F3E" w:rsidP="00F60A42">
            <w:pPr>
              <w:jc w:val="center"/>
            </w:pPr>
            <w:r>
              <w:t>Settlements</w:t>
            </w:r>
          </w:p>
          <w:p w14:paraId="46CB4FFD" w14:textId="4697C508" w:rsidR="00EA5F3E" w:rsidRDefault="00EA5F3E" w:rsidP="00F60A42">
            <w:pPr>
              <w:jc w:val="center"/>
            </w:pPr>
            <w:r>
              <w:t>Conversion</w:t>
            </w:r>
          </w:p>
          <w:p w14:paraId="37441CEF" w14:textId="64596579" w:rsidR="00EA5F3E" w:rsidRDefault="00EA5F3E" w:rsidP="00F60A42">
            <w:pPr>
              <w:jc w:val="center"/>
            </w:pPr>
            <w:r>
              <w:t>Christianity</w:t>
            </w:r>
          </w:p>
          <w:p w14:paraId="3569C905" w14:textId="3849F2C7" w:rsidR="00EA5F3E" w:rsidRDefault="00EA5F3E" w:rsidP="00F60A42">
            <w:pPr>
              <w:jc w:val="center"/>
            </w:pPr>
            <w:r>
              <w:t>Reputation</w:t>
            </w:r>
          </w:p>
          <w:p w14:paraId="2EB923AE" w14:textId="05E24E1F" w:rsidR="00EA5F3E" w:rsidRDefault="00EA5F3E" w:rsidP="00F60A42">
            <w:pPr>
              <w:jc w:val="center"/>
            </w:pPr>
            <w:r>
              <w:t>Raids</w:t>
            </w:r>
          </w:p>
          <w:p w14:paraId="6A37A9B6" w14:textId="11884F65" w:rsidR="00EA5F3E" w:rsidRDefault="00EA5F3E" w:rsidP="00F60A42">
            <w:pPr>
              <w:jc w:val="center"/>
            </w:pPr>
            <w:r>
              <w:t>Resistance</w:t>
            </w:r>
          </w:p>
          <w:p w14:paraId="46A263B3" w14:textId="2EA617B5" w:rsidR="00EA5F3E" w:rsidRDefault="00EA5F3E" w:rsidP="00F60A42">
            <w:pPr>
              <w:jc w:val="center"/>
            </w:pPr>
            <w:r>
              <w:t>Danegeld</w:t>
            </w:r>
          </w:p>
          <w:p w14:paraId="507517B8" w14:textId="4192CA8A" w:rsidR="00EA5F3E" w:rsidRDefault="00EA5F3E" w:rsidP="00F60A42">
            <w:pPr>
              <w:jc w:val="center"/>
            </w:pPr>
            <w:r>
              <w:t>Sparta</w:t>
            </w:r>
          </w:p>
          <w:p w14:paraId="03427652" w14:textId="2E613416" w:rsidR="00EA5F3E" w:rsidRDefault="00EA5F3E" w:rsidP="00F60A42">
            <w:pPr>
              <w:jc w:val="center"/>
            </w:pPr>
            <w:r>
              <w:t>Athens</w:t>
            </w:r>
          </w:p>
          <w:p w14:paraId="4CDF7D57" w14:textId="42FFC0D1" w:rsidR="00EA5F3E" w:rsidRDefault="00EA5F3E" w:rsidP="00F60A42">
            <w:pPr>
              <w:jc w:val="center"/>
            </w:pPr>
            <w:r>
              <w:t>Culture</w:t>
            </w:r>
          </w:p>
          <w:p w14:paraId="387F77BA" w14:textId="7B915686" w:rsidR="00EA5F3E" w:rsidRDefault="00EA5F3E" w:rsidP="00F60A42">
            <w:pPr>
              <w:jc w:val="center"/>
            </w:pPr>
            <w:r>
              <w:t>Achievements</w:t>
            </w:r>
          </w:p>
          <w:p w14:paraId="6BD05E70" w14:textId="0733A905" w:rsidR="00EA5F3E" w:rsidRDefault="00EA5F3E" w:rsidP="00F60A42">
            <w:pPr>
              <w:jc w:val="center"/>
            </w:pPr>
            <w:r>
              <w:t>Legacy</w:t>
            </w:r>
          </w:p>
          <w:p w14:paraId="644564E4" w14:textId="4E3E9DAF" w:rsidR="00EA5F3E" w:rsidRDefault="00EA5F3E" w:rsidP="00F60A42">
            <w:pPr>
              <w:jc w:val="center"/>
            </w:pPr>
            <w:r>
              <w:t>Democracy</w:t>
            </w:r>
          </w:p>
          <w:p w14:paraId="34DE4711" w14:textId="71828C49" w:rsidR="00EA5F3E" w:rsidRDefault="00EA5F3E" w:rsidP="00F60A42">
            <w:pPr>
              <w:jc w:val="center"/>
            </w:pPr>
            <w:r>
              <w:t>Impact</w:t>
            </w:r>
          </w:p>
          <w:p w14:paraId="21064B30" w14:textId="65B99205" w:rsidR="00EA5F3E" w:rsidRDefault="00EA5F3E" w:rsidP="00F60A42">
            <w:pPr>
              <w:jc w:val="center"/>
            </w:pPr>
            <w:r>
              <w:t>Effects</w:t>
            </w:r>
          </w:p>
          <w:p w14:paraId="4B68FEED" w14:textId="66B80909" w:rsidR="00EA5F3E" w:rsidRDefault="00EA5F3E" w:rsidP="00F60A42">
            <w:pPr>
              <w:jc w:val="center"/>
            </w:pPr>
            <w:r>
              <w:t>Consequences</w:t>
            </w:r>
          </w:p>
          <w:p w14:paraId="5CB1DFE2" w14:textId="526FD183" w:rsidR="00EA5F3E" w:rsidRDefault="00EA5F3E" w:rsidP="00F60A42">
            <w:pPr>
              <w:jc w:val="center"/>
            </w:pPr>
            <w:r>
              <w:t>Change</w:t>
            </w:r>
          </w:p>
          <w:p w14:paraId="2B701141" w14:textId="2D33BA36" w:rsidR="00EA5F3E" w:rsidRDefault="00EA5F3E" w:rsidP="00F60A42">
            <w:pPr>
              <w:jc w:val="center"/>
            </w:pPr>
            <w:r>
              <w:t>Continuity</w:t>
            </w:r>
          </w:p>
          <w:p w14:paraId="7DAFF077" w14:textId="5D024D3F" w:rsidR="00EA5F3E" w:rsidRDefault="00EA5F3E" w:rsidP="00F60A42">
            <w:pPr>
              <w:jc w:val="center"/>
            </w:pPr>
            <w:r>
              <w:t>Cause/s</w:t>
            </w:r>
          </w:p>
          <w:p w14:paraId="6D862C82" w14:textId="590A90F6" w:rsidR="00EA5F3E" w:rsidRDefault="00EA5F3E" w:rsidP="00F60A42">
            <w:pPr>
              <w:jc w:val="center"/>
            </w:pPr>
            <w:r>
              <w:t>Infer</w:t>
            </w:r>
          </w:p>
          <w:p w14:paraId="79A4AD25" w14:textId="7E7AA978" w:rsidR="00EA5F3E" w:rsidRDefault="00EA5F3E" w:rsidP="00F60A42">
            <w:pPr>
              <w:jc w:val="center"/>
            </w:pPr>
            <w:r>
              <w:t>Suggest</w:t>
            </w:r>
          </w:p>
          <w:p w14:paraId="25A28CB9" w14:textId="392362D6" w:rsidR="00EA5F3E" w:rsidRDefault="00EA5F3E" w:rsidP="00F60A42">
            <w:pPr>
              <w:jc w:val="center"/>
            </w:pPr>
            <w:r>
              <w:t>My Conclusion is that…</w:t>
            </w:r>
          </w:p>
          <w:p w14:paraId="3C9B77C8" w14:textId="3D3F1B08" w:rsidR="00EA5F3E" w:rsidRDefault="00EA5F3E" w:rsidP="00F60A42">
            <w:pPr>
              <w:jc w:val="center"/>
            </w:pPr>
            <w:r>
              <w:t>Historian</w:t>
            </w:r>
          </w:p>
          <w:p w14:paraId="3C0898DF" w14:textId="4B4D39C8" w:rsidR="00EA5F3E" w:rsidRDefault="00EA5F3E" w:rsidP="00F60A42">
            <w:pPr>
              <w:jc w:val="center"/>
            </w:pPr>
            <w:r>
              <w:t>Archaeologists</w:t>
            </w:r>
          </w:p>
          <w:p w14:paraId="03465B9F" w14:textId="7A3ED121" w:rsidR="00EA5F3E" w:rsidRDefault="00EA5F3E" w:rsidP="00F60A42">
            <w:pPr>
              <w:jc w:val="center"/>
            </w:pPr>
            <w:r>
              <w:t>Archaeology</w:t>
            </w:r>
          </w:p>
          <w:p w14:paraId="7C306BF6" w14:textId="62440EC8" w:rsidR="00EA5F3E" w:rsidRDefault="00EA5F3E" w:rsidP="00F60A42">
            <w:pPr>
              <w:jc w:val="center"/>
            </w:pPr>
            <w:r>
              <w:t>First hand evidence</w:t>
            </w:r>
          </w:p>
          <w:p w14:paraId="31002F5F" w14:textId="5E8DC4C3" w:rsidR="00EA5F3E" w:rsidRDefault="00EA5F3E" w:rsidP="00F60A42">
            <w:pPr>
              <w:jc w:val="center"/>
            </w:pPr>
            <w:r>
              <w:lastRenderedPageBreak/>
              <w:t>Second hand evidence</w:t>
            </w:r>
          </w:p>
          <w:p w14:paraId="5D99964D" w14:textId="61F501F4" w:rsidR="00EA5F3E" w:rsidRDefault="00EA5F3E" w:rsidP="00F60A42">
            <w:pPr>
              <w:jc w:val="center"/>
            </w:pPr>
            <w:r>
              <w:t>Myths and legends</w:t>
            </w:r>
          </w:p>
          <w:p w14:paraId="21A99833" w14:textId="68A40E81" w:rsidR="00F60A42" w:rsidRDefault="00F60A42" w:rsidP="00AE1093">
            <w:pPr>
              <w:jc w:val="center"/>
            </w:pPr>
          </w:p>
        </w:tc>
        <w:tc>
          <w:tcPr>
            <w:tcW w:w="1993" w:type="dxa"/>
          </w:tcPr>
          <w:p w14:paraId="354538D3" w14:textId="77777777" w:rsidR="00AE1093" w:rsidRDefault="00EA5F3E" w:rsidP="00AE1093">
            <w:pPr>
              <w:jc w:val="center"/>
            </w:pPr>
            <w:r>
              <w:lastRenderedPageBreak/>
              <w:t>Anachronism</w:t>
            </w:r>
          </w:p>
          <w:p w14:paraId="7A754C15" w14:textId="77777777" w:rsidR="00EA5F3E" w:rsidRDefault="00EA5F3E" w:rsidP="00AE1093">
            <w:pPr>
              <w:jc w:val="center"/>
            </w:pPr>
            <w:r>
              <w:t>Chronological order</w:t>
            </w:r>
          </w:p>
          <w:p w14:paraId="6725CC25" w14:textId="77777777" w:rsidR="00EA5F3E" w:rsidRDefault="00EA5F3E" w:rsidP="00EA5F3E">
            <w:pPr>
              <w:jc w:val="center"/>
            </w:pPr>
            <w:r>
              <w:t>Era/period</w:t>
            </w:r>
          </w:p>
          <w:p w14:paraId="301593F0" w14:textId="77777777" w:rsidR="00EA5F3E" w:rsidRDefault="00EA5F3E" w:rsidP="00EA5F3E">
            <w:pPr>
              <w:jc w:val="center"/>
            </w:pPr>
            <w:r>
              <w:t>BCE (before the common era)</w:t>
            </w:r>
          </w:p>
          <w:p w14:paraId="46D938A0" w14:textId="77777777" w:rsidR="00EA5F3E" w:rsidRDefault="00EA5F3E" w:rsidP="00EA5F3E">
            <w:pPr>
              <w:jc w:val="center"/>
            </w:pPr>
            <w:r>
              <w:t>CE (the Common Era)</w:t>
            </w:r>
          </w:p>
          <w:p w14:paraId="165E352F" w14:textId="77777777" w:rsidR="00EA5F3E" w:rsidRDefault="00EA5F3E" w:rsidP="00EA5F3E">
            <w:pPr>
              <w:jc w:val="center"/>
            </w:pPr>
            <w:r>
              <w:t xml:space="preserve">BC (before </w:t>
            </w:r>
            <w:proofErr w:type="spellStart"/>
            <w:r>
              <w:t>christ</w:t>
            </w:r>
            <w:proofErr w:type="spellEnd"/>
            <w:r>
              <w:t>)</w:t>
            </w:r>
          </w:p>
          <w:p w14:paraId="372B047F" w14:textId="77777777" w:rsidR="00EA5F3E" w:rsidRDefault="00EA5F3E" w:rsidP="00EA5F3E">
            <w:pPr>
              <w:jc w:val="center"/>
            </w:pPr>
            <w:r>
              <w:t>AD (Anno Domini)</w:t>
            </w:r>
          </w:p>
          <w:p w14:paraId="08584D5D" w14:textId="77777777" w:rsidR="00EA5F3E" w:rsidRDefault="00EA5F3E" w:rsidP="00EA5F3E">
            <w:pPr>
              <w:jc w:val="center"/>
            </w:pPr>
            <w:r>
              <w:t>Millennium</w:t>
            </w:r>
          </w:p>
          <w:p w14:paraId="3E9C985D" w14:textId="77777777" w:rsidR="00EA5F3E" w:rsidRDefault="00EA5F3E" w:rsidP="00EA5F3E">
            <w:pPr>
              <w:jc w:val="center"/>
            </w:pPr>
            <w:r>
              <w:t>Thousands of years</w:t>
            </w:r>
          </w:p>
          <w:p w14:paraId="188E0EBD" w14:textId="77777777" w:rsidR="00EA5F3E" w:rsidRDefault="00EA5F3E" w:rsidP="00EA5F3E">
            <w:pPr>
              <w:jc w:val="center"/>
            </w:pPr>
            <w:r>
              <w:t>Stone age</w:t>
            </w:r>
          </w:p>
          <w:p w14:paraId="044F0018" w14:textId="77777777" w:rsidR="00EA5F3E" w:rsidRDefault="00EA5F3E" w:rsidP="00EA5F3E">
            <w:pPr>
              <w:jc w:val="center"/>
            </w:pPr>
            <w:r>
              <w:t>Iron age</w:t>
            </w:r>
          </w:p>
          <w:p w14:paraId="65C35842" w14:textId="77777777" w:rsidR="00EA5F3E" w:rsidRDefault="00EA5F3E" w:rsidP="00EA5F3E">
            <w:pPr>
              <w:jc w:val="center"/>
            </w:pPr>
            <w:r>
              <w:t>Celts</w:t>
            </w:r>
          </w:p>
          <w:p w14:paraId="121DB704" w14:textId="77777777" w:rsidR="00EA5F3E" w:rsidRDefault="00EA5F3E" w:rsidP="00EA5F3E">
            <w:pPr>
              <w:jc w:val="center"/>
            </w:pPr>
            <w:r>
              <w:t>Ancient Greeks</w:t>
            </w:r>
          </w:p>
          <w:p w14:paraId="1902E288" w14:textId="77777777" w:rsidR="00EA5F3E" w:rsidRDefault="00EA5F3E" w:rsidP="00EA5F3E">
            <w:pPr>
              <w:jc w:val="center"/>
            </w:pPr>
            <w:r>
              <w:t>Ancient Greece</w:t>
            </w:r>
          </w:p>
          <w:p w14:paraId="1EB93939" w14:textId="77777777" w:rsidR="00EA5F3E" w:rsidRDefault="00EA5F3E" w:rsidP="00EA5F3E">
            <w:pPr>
              <w:jc w:val="center"/>
            </w:pPr>
            <w:r>
              <w:t>The Saxons</w:t>
            </w:r>
          </w:p>
          <w:p w14:paraId="42D513ED" w14:textId="77777777" w:rsidR="00EA5F3E" w:rsidRDefault="00EA5F3E" w:rsidP="00EA5F3E">
            <w:pPr>
              <w:jc w:val="center"/>
            </w:pPr>
            <w:r>
              <w:t>The Vikings</w:t>
            </w:r>
          </w:p>
          <w:p w14:paraId="036A4B3C" w14:textId="77777777" w:rsidR="00EA5F3E" w:rsidRDefault="00EA5F3E" w:rsidP="00EA5F3E">
            <w:pPr>
              <w:jc w:val="center"/>
            </w:pPr>
            <w:r>
              <w:t>The Dark Ages</w:t>
            </w:r>
          </w:p>
          <w:p w14:paraId="1FD4F200" w14:textId="77777777" w:rsidR="00EA5F3E" w:rsidRDefault="00EA5F3E" w:rsidP="00EA5F3E">
            <w:pPr>
              <w:jc w:val="center"/>
            </w:pPr>
            <w:r>
              <w:t>Middle Ages</w:t>
            </w:r>
          </w:p>
          <w:p w14:paraId="4BCFF74C" w14:textId="6E427A20" w:rsidR="00EA5F3E" w:rsidRDefault="00EA5F3E" w:rsidP="00EA5F3E">
            <w:pPr>
              <w:jc w:val="center"/>
            </w:pPr>
            <w:r>
              <w:t>The Georgians</w:t>
            </w:r>
          </w:p>
          <w:p w14:paraId="3FDE2D36" w14:textId="1626E0DD" w:rsidR="00EA5F3E" w:rsidRDefault="00EA5F3E" w:rsidP="00EA5F3E">
            <w:pPr>
              <w:jc w:val="center"/>
            </w:pPr>
            <w:r>
              <w:t>World War I</w:t>
            </w:r>
          </w:p>
          <w:p w14:paraId="00E2EA32" w14:textId="15D631E0" w:rsidR="00EA5F3E" w:rsidRDefault="00EA5F3E" w:rsidP="00EA5F3E">
            <w:pPr>
              <w:jc w:val="center"/>
            </w:pPr>
            <w:r>
              <w:lastRenderedPageBreak/>
              <w:t>World War II</w:t>
            </w:r>
          </w:p>
          <w:p w14:paraId="30CC5A17" w14:textId="4D7D8328" w:rsidR="00EA5F3E" w:rsidRDefault="00FB4763" w:rsidP="00EA5F3E">
            <w:pPr>
              <w:jc w:val="center"/>
            </w:pPr>
            <w:r>
              <w:t>Nation</w:t>
            </w:r>
          </w:p>
          <w:p w14:paraId="23285499" w14:textId="1B389BBA" w:rsidR="00FB4763" w:rsidRDefault="00FB4763" w:rsidP="00EA5F3E">
            <w:pPr>
              <w:jc w:val="center"/>
            </w:pPr>
            <w:r>
              <w:t>Monarchy</w:t>
            </w:r>
          </w:p>
          <w:p w14:paraId="6D191226" w14:textId="75491826" w:rsidR="00FB4763" w:rsidRDefault="00FB4763" w:rsidP="00EA5F3E">
            <w:pPr>
              <w:jc w:val="center"/>
            </w:pPr>
            <w:r>
              <w:t>Execution</w:t>
            </w:r>
          </w:p>
          <w:p w14:paraId="44A28301" w14:textId="59D18273" w:rsidR="00FB4763" w:rsidRDefault="00FB4763" w:rsidP="00EA5F3E">
            <w:pPr>
              <w:jc w:val="center"/>
            </w:pPr>
            <w:r>
              <w:t>Extent of change…</w:t>
            </w:r>
          </w:p>
          <w:p w14:paraId="1D6CA947" w14:textId="2B814DC2" w:rsidR="00FB4763" w:rsidRDefault="00FB4763" w:rsidP="00EA5F3E">
            <w:pPr>
              <w:jc w:val="center"/>
            </w:pPr>
            <w:r>
              <w:t>Extent of continuity...</w:t>
            </w:r>
          </w:p>
          <w:p w14:paraId="057CAA51" w14:textId="45BFDC7D" w:rsidR="00FB4763" w:rsidRDefault="00FB4763" w:rsidP="00EA5F3E">
            <w:pPr>
              <w:jc w:val="center"/>
            </w:pPr>
            <w:r>
              <w:t>Turning point</w:t>
            </w:r>
          </w:p>
          <w:p w14:paraId="3089DF45" w14:textId="2FE886BD" w:rsidR="00FB4763" w:rsidRDefault="00FB4763" w:rsidP="00EA5F3E">
            <w:pPr>
              <w:jc w:val="center"/>
            </w:pPr>
            <w:r>
              <w:t>The Tudors</w:t>
            </w:r>
          </w:p>
          <w:p w14:paraId="58FC6815" w14:textId="07AE5243" w:rsidR="00FB4763" w:rsidRDefault="00FB4763" w:rsidP="00EA5F3E">
            <w:pPr>
              <w:jc w:val="center"/>
            </w:pPr>
            <w:r>
              <w:t>The Pope</w:t>
            </w:r>
          </w:p>
          <w:p w14:paraId="3AE52E99" w14:textId="495DBD5E" w:rsidR="00FB4763" w:rsidRDefault="00FB4763" w:rsidP="00EA5F3E">
            <w:pPr>
              <w:jc w:val="center"/>
            </w:pPr>
            <w:r>
              <w:t>The Break with Rome</w:t>
            </w:r>
          </w:p>
          <w:p w14:paraId="487AB258" w14:textId="2B4EFA99" w:rsidR="00FB4763" w:rsidRDefault="00FB4763" w:rsidP="00EA5F3E">
            <w:pPr>
              <w:jc w:val="center"/>
            </w:pPr>
            <w:r>
              <w:t>Roman Catholic</w:t>
            </w:r>
          </w:p>
          <w:p w14:paraId="17DF4816" w14:textId="7DF304D1" w:rsidR="00FB4763" w:rsidRDefault="00FB4763" w:rsidP="00EA5F3E">
            <w:pPr>
              <w:jc w:val="center"/>
            </w:pPr>
            <w:r>
              <w:t>Protestant</w:t>
            </w:r>
          </w:p>
          <w:p w14:paraId="05F0B29C" w14:textId="50040316" w:rsidR="00FB4763" w:rsidRDefault="00FB4763" w:rsidP="00EA5F3E">
            <w:pPr>
              <w:jc w:val="center"/>
            </w:pPr>
            <w:r>
              <w:t>Divorce</w:t>
            </w:r>
          </w:p>
          <w:p w14:paraId="33E499D6" w14:textId="5031C414" w:rsidR="00FB4763" w:rsidRDefault="00FB4763" w:rsidP="00EA5F3E">
            <w:pPr>
              <w:jc w:val="center"/>
            </w:pPr>
            <w:r>
              <w:t>Male Heir</w:t>
            </w:r>
          </w:p>
          <w:p w14:paraId="3BC6CB5C" w14:textId="504C3115" w:rsidR="00FB4763" w:rsidRDefault="00FB4763" w:rsidP="00EA5F3E">
            <w:pPr>
              <w:jc w:val="center"/>
            </w:pPr>
            <w:r>
              <w:t>The Reformation</w:t>
            </w:r>
          </w:p>
          <w:p w14:paraId="2A57CE50" w14:textId="35D48734" w:rsidR="00FB4763" w:rsidRDefault="00FB4763" w:rsidP="00EA5F3E">
            <w:pPr>
              <w:jc w:val="center"/>
            </w:pPr>
            <w:r>
              <w:t>Monasteries</w:t>
            </w:r>
          </w:p>
          <w:p w14:paraId="6744BBA6" w14:textId="3DF96247" w:rsidR="00FB4763" w:rsidRDefault="00FB4763" w:rsidP="00EA5F3E">
            <w:pPr>
              <w:jc w:val="center"/>
            </w:pPr>
            <w:r>
              <w:t>Ancient Egypt</w:t>
            </w:r>
          </w:p>
          <w:p w14:paraId="5488A655" w14:textId="4D263D77" w:rsidR="00FB4763" w:rsidRDefault="00FB4763" w:rsidP="00EA5F3E">
            <w:pPr>
              <w:jc w:val="center"/>
            </w:pPr>
            <w:r>
              <w:t>Ancient Egyptians</w:t>
            </w:r>
          </w:p>
          <w:p w14:paraId="53D0C120" w14:textId="55E902C4" w:rsidR="00FB4763" w:rsidRDefault="00FB4763" w:rsidP="00EA5F3E">
            <w:pPr>
              <w:jc w:val="center"/>
            </w:pPr>
            <w:r>
              <w:t>The Nile</w:t>
            </w:r>
          </w:p>
          <w:p w14:paraId="3A27720D" w14:textId="14F7EB82" w:rsidR="00FB4763" w:rsidRDefault="00FB4763" w:rsidP="00EA5F3E">
            <w:pPr>
              <w:jc w:val="center"/>
            </w:pPr>
            <w:r>
              <w:t>First Civilisations</w:t>
            </w:r>
          </w:p>
          <w:p w14:paraId="1428BDA8" w14:textId="3E0187BF" w:rsidR="00FB4763" w:rsidRDefault="00FB4763" w:rsidP="00EA5F3E">
            <w:pPr>
              <w:jc w:val="center"/>
            </w:pPr>
            <w:r>
              <w:t>North Africa</w:t>
            </w:r>
          </w:p>
          <w:p w14:paraId="26AA7CE5" w14:textId="60A70E3C" w:rsidR="00FB4763" w:rsidRDefault="00FB4763" w:rsidP="00EA5F3E">
            <w:pPr>
              <w:jc w:val="center"/>
            </w:pPr>
            <w:r>
              <w:t>Flood</w:t>
            </w:r>
          </w:p>
          <w:p w14:paraId="5C0DE5E9" w14:textId="564F263D" w:rsidR="00FB4763" w:rsidRDefault="00FB4763" w:rsidP="00EA5F3E">
            <w:pPr>
              <w:jc w:val="center"/>
            </w:pPr>
            <w:r>
              <w:t>Fertile</w:t>
            </w:r>
          </w:p>
          <w:p w14:paraId="450D555C" w14:textId="76871C72" w:rsidR="00FB4763" w:rsidRDefault="00FB4763" w:rsidP="00EA5F3E">
            <w:pPr>
              <w:jc w:val="center"/>
            </w:pPr>
            <w:r>
              <w:t>Agriculture</w:t>
            </w:r>
          </w:p>
          <w:p w14:paraId="1D1F9C89" w14:textId="6F6BB37E" w:rsidR="00FB4763" w:rsidRDefault="00FB4763" w:rsidP="00EA5F3E">
            <w:pPr>
              <w:jc w:val="center"/>
            </w:pPr>
            <w:r>
              <w:t>Tomb</w:t>
            </w:r>
          </w:p>
          <w:p w14:paraId="274DC5AB" w14:textId="0D6283F4" w:rsidR="00FB4763" w:rsidRDefault="00FB4763" w:rsidP="00EA5F3E">
            <w:pPr>
              <w:jc w:val="center"/>
            </w:pPr>
            <w:r>
              <w:t>Pharoah</w:t>
            </w:r>
          </w:p>
          <w:p w14:paraId="46301ECB" w14:textId="6D8C7BB8" w:rsidR="00FB4763" w:rsidRDefault="00FB4763" w:rsidP="00EA5F3E">
            <w:pPr>
              <w:jc w:val="center"/>
            </w:pPr>
            <w:r>
              <w:t>Pyramid</w:t>
            </w:r>
          </w:p>
          <w:p w14:paraId="469988D8" w14:textId="4D7D8011" w:rsidR="00FB4763" w:rsidRDefault="00FB4763" w:rsidP="00FB4763">
            <w:pPr>
              <w:jc w:val="center"/>
            </w:pPr>
            <w:r>
              <w:t>Tutankhamun</w:t>
            </w:r>
          </w:p>
          <w:p w14:paraId="37547ED1" w14:textId="4A21A0C2" w:rsidR="00FB4763" w:rsidRDefault="00FB4763" w:rsidP="00FB4763">
            <w:pPr>
              <w:jc w:val="center"/>
            </w:pPr>
            <w:r>
              <w:t>The Victorians</w:t>
            </w:r>
          </w:p>
          <w:p w14:paraId="1821E546" w14:textId="7C03C269" w:rsidR="00FB4763" w:rsidRDefault="00FB4763" w:rsidP="00FB4763">
            <w:pPr>
              <w:jc w:val="center"/>
            </w:pPr>
            <w:r>
              <w:t>The Industrial Revolution</w:t>
            </w:r>
          </w:p>
          <w:p w14:paraId="79E351B1" w14:textId="4A6B3BD6" w:rsidR="00FB4763" w:rsidRDefault="00FB4763" w:rsidP="00FB4763">
            <w:pPr>
              <w:jc w:val="center"/>
            </w:pPr>
            <w:r>
              <w:lastRenderedPageBreak/>
              <w:t>Child Labour</w:t>
            </w:r>
          </w:p>
          <w:p w14:paraId="4302B8B5" w14:textId="66A9B42D" w:rsidR="00FB4763" w:rsidRDefault="00FB4763" w:rsidP="00FB4763">
            <w:pPr>
              <w:jc w:val="center"/>
            </w:pPr>
            <w:r>
              <w:t>Mills/factories</w:t>
            </w:r>
          </w:p>
          <w:p w14:paraId="0F345D74" w14:textId="7B0FEDD2" w:rsidR="00FB4763" w:rsidRDefault="00FB4763" w:rsidP="00FB4763">
            <w:pPr>
              <w:jc w:val="center"/>
            </w:pPr>
            <w:r>
              <w:t>Reformers</w:t>
            </w:r>
          </w:p>
          <w:p w14:paraId="161E173F" w14:textId="1EBC38F5" w:rsidR="00FB4763" w:rsidRDefault="00FB4763" w:rsidP="00FB4763">
            <w:pPr>
              <w:jc w:val="center"/>
            </w:pPr>
            <w:r>
              <w:t>Legislation</w:t>
            </w:r>
          </w:p>
          <w:p w14:paraId="178D1821" w14:textId="0D3D1F2A" w:rsidR="00FB4763" w:rsidRDefault="00FB4763" w:rsidP="00FB4763">
            <w:pPr>
              <w:jc w:val="center"/>
            </w:pPr>
            <w:r>
              <w:t>Slums</w:t>
            </w:r>
          </w:p>
          <w:p w14:paraId="6BDD1E6A" w14:textId="5137D6AC" w:rsidR="00FB4763" w:rsidRDefault="00FB4763" w:rsidP="00FB4763">
            <w:pPr>
              <w:jc w:val="center"/>
            </w:pPr>
            <w:r>
              <w:t>Epidemic</w:t>
            </w:r>
          </w:p>
          <w:p w14:paraId="45F393F7" w14:textId="310139B8" w:rsidR="00FB4763" w:rsidRDefault="00FB4763" w:rsidP="00FB4763">
            <w:pPr>
              <w:jc w:val="center"/>
            </w:pPr>
            <w:r>
              <w:t>To weigh up both sides</w:t>
            </w:r>
          </w:p>
          <w:p w14:paraId="611FA5CA" w14:textId="30E44FE7" w:rsidR="00FB4763" w:rsidRDefault="00FB4763" w:rsidP="00FB4763">
            <w:pPr>
              <w:jc w:val="center"/>
            </w:pPr>
            <w:r>
              <w:t>On one hand</w:t>
            </w:r>
          </w:p>
          <w:p w14:paraId="66F5452F" w14:textId="51FBEF07" w:rsidR="00FB4763" w:rsidRDefault="00FB4763" w:rsidP="00FB4763">
            <w:pPr>
              <w:jc w:val="center"/>
            </w:pPr>
            <w:r>
              <w:t>However</w:t>
            </w:r>
          </w:p>
          <w:p w14:paraId="4A0DD936" w14:textId="7BF091E5" w:rsidR="00FB4763" w:rsidRDefault="00FB4763" w:rsidP="00FB4763">
            <w:pPr>
              <w:jc w:val="center"/>
            </w:pPr>
            <w:r>
              <w:t>Different experiences</w:t>
            </w:r>
          </w:p>
          <w:p w14:paraId="17A68408" w14:textId="4F814837" w:rsidR="00FB4763" w:rsidRDefault="00FB4763" w:rsidP="00FB4763">
            <w:pPr>
              <w:jc w:val="center"/>
            </w:pPr>
            <w:r>
              <w:t>Primary evidence</w:t>
            </w:r>
          </w:p>
          <w:p w14:paraId="29483434" w14:textId="136162E8" w:rsidR="00FB4763" w:rsidRDefault="00FB4763" w:rsidP="00FB4763">
            <w:pPr>
              <w:jc w:val="center"/>
            </w:pPr>
            <w:r>
              <w:t>Secondary evidence</w:t>
            </w:r>
          </w:p>
          <w:p w14:paraId="44A25177" w14:textId="226AF7D1" w:rsidR="00FB4763" w:rsidRDefault="00FB4763" w:rsidP="00FB4763">
            <w:pPr>
              <w:jc w:val="center"/>
            </w:pPr>
            <w:proofErr w:type="gramStart"/>
            <w:r>
              <w:t>Eye witness</w:t>
            </w:r>
            <w:proofErr w:type="gramEnd"/>
          </w:p>
          <w:p w14:paraId="4F8FE324" w14:textId="18ABD1DF" w:rsidR="00FB4763" w:rsidRDefault="00FB4763" w:rsidP="00FB4763">
            <w:pPr>
              <w:jc w:val="center"/>
            </w:pPr>
            <w:r>
              <w:t>This source suggests that…</w:t>
            </w:r>
          </w:p>
          <w:p w14:paraId="7A159140" w14:textId="3A4B067E" w:rsidR="00FB4763" w:rsidRDefault="00FB4763" w:rsidP="00FB4763">
            <w:pPr>
              <w:jc w:val="center"/>
            </w:pPr>
            <w:r>
              <w:t>This source doesn’t show…</w:t>
            </w:r>
          </w:p>
          <w:p w14:paraId="457BDA39" w14:textId="3B6FA695" w:rsidR="00FB4763" w:rsidRDefault="00FB4763" w:rsidP="00FB4763">
            <w:pPr>
              <w:jc w:val="center"/>
            </w:pPr>
            <w:r>
              <w:t>Reliable</w:t>
            </w:r>
          </w:p>
          <w:p w14:paraId="1FE7A166" w14:textId="4F49D049" w:rsidR="00FB4763" w:rsidRDefault="00FB4763" w:rsidP="00FB4763">
            <w:pPr>
              <w:jc w:val="center"/>
            </w:pPr>
            <w:r>
              <w:t>Could have been…</w:t>
            </w:r>
          </w:p>
          <w:p w14:paraId="6AB527CA" w14:textId="2E8AF577" w:rsidR="00FB4763" w:rsidRDefault="00FB4763" w:rsidP="00FB4763">
            <w:pPr>
              <w:jc w:val="center"/>
            </w:pPr>
            <w:r>
              <w:t>Might have been…</w:t>
            </w:r>
          </w:p>
          <w:p w14:paraId="6DC90FA0" w14:textId="76958FD6" w:rsidR="00FB4763" w:rsidRDefault="00FB4763" w:rsidP="00FB4763">
            <w:pPr>
              <w:jc w:val="center"/>
            </w:pPr>
            <w:r>
              <w:t>Maybe</w:t>
            </w:r>
          </w:p>
          <w:p w14:paraId="0919A584" w14:textId="19AF8A19" w:rsidR="00FB4763" w:rsidRDefault="00FB4763" w:rsidP="00FB4763">
            <w:pPr>
              <w:jc w:val="center"/>
            </w:pPr>
            <w:r>
              <w:t>Impact</w:t>
            </w:r>
          </w:p>
          <w:p w14:paraId="5312B9D0" w14:textId="14C36317" w:rsidR="00FB4763" w:rsidRDefault="00FB4763" w:rsidP="00FB4763">
            <w:pPr>
              <w:jc w:val="center"/>
            </w:pPr>
            <w:r>
              <w:t>Effects</w:t>
            </w:r>
          </w:p>
          <w:p w14:paraId="0283FB30" w14:textId="177F84EC" w:rsidR="00FB4763" w:rsidRDefault="00FB4763" w:rsidP="00FB4763">
            <w:pPr>
              <w:jc w:val="center"/>
            </w:pPr>
            <w:r>
              <w:t>Consequences</w:t>
            </w:r>
          </w:p>
          <w:p w14:paraId="508789E9" w14:textId="20CB0A68" w:rsidR="00FB4763" w:rsidRDefault="00FB4763" w:rsidP="00FB4763">
            <w:pPr>
              <w:jc w:val="center"/>
            </w:pPr>
            <w:r>
              <w:t>Legacy</w:t>
            </w:r>
          </w:p>
          <w:p w14:paraId="5DC40EB1" w14:textId="1AF5D903" w:rsidR="00FB4763" w:rsidRDefault="00FB4763" w:rsidP="00FB4763">
            <w:pPr>
              <w:jc w:val="center"/>
            </w:pPr>
            <w:r>
              <w:t>Significance</w:t>
            </w:r>
          </w:p>
          <w:p w14:paraId="4FA5DB3E" w14:textId="6EBBA6B2" w:rsidR="00FB4763" w:rsidRDefault="00FB4763" w:rsidP="00FB4763">
            <w:pPr>
              <w:jc w:val="center"/>
            </w:pPr>
            <w:r>
              <w:t>Impression</w:t>
            </w:r>
          </w:p>
          <w:p w14:paraId="72699CF0" w14:textId="4CC4FEB2" w:rsidR="00FB4763" w:rsidRDefault="00FB4763" w:rsidP="00FB4763">
            <w:pPr>
              <w:jc w:val="center"/>
            </w:pPr>
            <w:r>
              <w:t>Change</w:t>
            </w:r>
          </w:p>
          <w:p w14:paraId="67E63727" w14:textId="061A6D06" w:rsidR="00FB4763" w:rsidRDefault="00FB4763" w:rsidP="00FB4763">
            <w:pPr>
              <w:jc w:val="center"/>
            </w:pPr>
            <w:r>
              <w:t>Continuity</w:t>
            </w:r>
          </w:p>
          <w:p w14:paraId="4B22F55D" w14:textId="09263C5F" w:rsidR="00FB4763" w:rsidRDefault="00FB4763" w:rsidP="00FB4763">
            <w:pPr>
              <w:jc w:val="center"/>
            </w:pPr>
            <w:r>
              <w:t>Cause/s</w:t>
            </w:r>
          </w:p>
          <w:p w14:paraId="23840B07" w14:textId="4D2210D8" w:rsidR="00FB4763" w:rsidRDefault="00FB4763" w:rsidP="00FB4763">
            <w:pPr>
              <w:jc w:val="center"/>
            </w:pPr>
            <w:r>
              <w:lastRenderedPageBreak/>
              <w:t>Infer</w:t>
            </w:r>
          </w:p>
          <w:p w14:paraId="1AD150FE" w14:textId="58F73B54" w:rsidR="00FB4763" w:rsidRDefault="00FB4763" w:rsidP="00FB4763">
            <w:pPr>
              <w:jc w:val="center"/>
            </w:pPr>
            <w:r>
              <w:t>Suggest</w:t>
            </w:r>
          </w:p>
          <w:p w14:paraId="4EE1CC07" w14:textId="186FCE79" w:rsidR="00FB4763" w:rsidRDefault="00FB4763" w:rsidP="00FB4763">
            <w:pPr>
              <w:jc w:val="center"/>
            </w:pPr>
            <w:r>
              <w:t>My conclusion is that…</w:t>
            </w:r>
          </w:p>
          <w:p w14:paraId="7865951E" w14:textId="069181B3" w:rsidR="00FB4763" w:rsidRDefault="00FB4763" w:rsidP="00FB4763">
            <w:pPr>
              <w:jc w:val="center"/>
            </w:pPr>
            <w:r>
              <w:t>Historian</w:t>
            </w:r>
          </w:p>
          <w:p w14:paraId="52F0BDC0" w14:textId="0A7ADD3E" w:rsidR="00FB4763" w:rsidRDefault="00FB4763" w:rsidP="00FB4763">
            <w:pPr>
              <w:jc w:val="center"/>
            </w:pPr>
            <w:r>
              <w:t>Archaeology</w:t>
            </w:r>
          </w:p>
          <w:p w14:paraId="0423E105" w14:textId="04AA6273" w:rsidR="00FB4763" w:rsidRDefault="00FB4763" w:rsidP="00FB4763">
            <w:pPr>
              <w:jc w:val="center"/>
            </w:pPr>
            <w:r>
              <w:t>Archaeologist</w:t>
            </w:r>
          </w:p>
          <w:p w14:paraId="4A4228D8" w14:textId="77777777" w:rsidR="00EA5F3E" w:rsidRDefault="00EA5F3E" w:rsidP="00AE1093">
            <w:pPr>
              <w:jc w:val="center"/>
            </w:pPr>
          </w:p>
          <w:p w14:paraId="02409806" w14:textId="08E759C7" w:rsidR="00EA5F3E" w:rsidRDefault="00EA5F3E" w:rsidP="00AE1093">
            <w:pPr>
              <w:jc w:val="center"/>
            </w:pPr>
          </w:p>
        </w:tc>
        <w:tc>
          <w:tcPr>
            <w:tcW w:w="1993" w:type="dxa"/>
          </w:tcPr>
          <w:p w14:paraId="4309C671" w14:textId="77777777" w:rsidR="00CA7DA3" w:rsidRDefault="00CA7DA3" w:rsidP="00CA7DA3">
            <w:pPr>
              <w:jc w:val="center"/>
            </w:pPr>
            <w:r>
              <w:lastRenderedPageBreak/>
              <w:t>Anachronism</w:t>
            </w:r>
          </w:p>
          <w:p w14:paraId="690EB936" w14:textId="77777777" w:rsidR="00CA7DA3" w:rsidRDefault="00CA7DA3" w:rsidP="00CA7DA3">
            <w:pPr>
              <w:jc w:val="center"/>
            </w:pPr>
            <w:r>
              <w:t>Chronological order</w:t>
            </w:r>
          </w:p>
          <w:p w14:paraId="74E4367D" w14:textId="77777777" w:rsidR="00CA7DA3" w:rsidRDefault="00CA7DA3" w:rsidP="00CA7DA3">
            <w:pPr>
              <w:jc w:val="center"/>
            </w:pPr>
            <w:r>
              <w:t>Era/period</w:t>
            </w:r>
          </w:p>
          <w:p w14:paraId="720B4C7F" w14:textId="77777777" w:rsidR="00CA7DA3" w:rsidRDefault="00CA7DA3" w:rsidP="00CA7DA3">
            <w:pPr>
              <w:jc w:val="center"/>
            </w:pPr>
            <w:r>
              <w:t>BCE (before the common era)</w:t>
            </w:r>
          </w:p>
          <w:p w14:paraId="3682A457" w14:textId="77777777" w:rsidR="00CA7DA3" w:rsidRDefault="00CA7DA3" w:rsidP="00CA7DA3">
            <w:pPr>
              <w:jc w:val="center"/>
            </w:pPr>
            <w:r>
              <w:t>CE (the Common Era)</w:t>
            </w:r>
          </w:p>
          <w:p w14:paraId="4CE76F5A" w14:textId="77777777" w:rsidR="00CA7DA3" w:rsidRDefault="00CA7DA3" w:rsidP="00CA7DA3">
            <w:pPr>
              <w:jc w:val="center"/>
            </w:pPr>
            <w:r>
              <w:t xml:space="preserve">BC (before </w:t>
            </w:r>
            <w:proofErr w:type="spellStart"/>
            <w:r>
              <w:t>christ</w:t>
            </w:r>
            <w:proofErr w:type="spellEnd"/>
            <w:r>
              <w:t>)</w:t>
            </w:r>
          </w:p>
          <w:p w14:paraId="65A7B00D" w14:textId="77777777" w:rsidR="00CA7DA3" w:rsidRDefault="00CA7DA3" w:rsidP="00CA7DA3">
            <w:pPr>
              <w:jc w:val="center"/>
            </w:pPr>
            <w:r>
              <w:t>AD (Anno Domini)</w:t>
            </w:r>
          </w:p>
          <w:p w14:paraId="6D19D330" w14:textId="77777777" w:rsidR="00CA7DA3" w:rsidRDefault="00CA7DA3" w:rsidP="00CA7DA3">
            <w:pPr>
              <w:jc w:val="center"/>
            </w:pPr>
            <w:r>
              <w:t>Millennium</w:t>
            </w:r>
          </w:p>
          <w:p w14:paraId="12C7CAEE" w14:textId="77777777" w:rsidR="00CA7DA3" w:rsidRDefault="00CA7DA3" w:rsidP="00CA7DA3">
            <w:pPr>
              <w:jc w:val="center"/>
            </w:pPr>
            <w:r>
              <w:t>Thousands of years</w:t>
            </w:r>
          </w:p>
          <w:p w14:paraId="15C0D4EB" w14:textId="77777777" w:rsidR="00CA7DA3" w:rsidRDefault="00CA7DA3" w:rsidP="00CA7DA3">
            <w:pPr>
              <w:jc w:val="center"/>
            </w:pPr>
            <w:r>
              <w:t>Stone age</w:t>
            </w:r>
          </w:p>
          <w:p w14:paraId="21B507A6" w14:textId="77777777" w:rsidR="00CA7DA3" w:rsidRDefault="00CA7DA3" w:rsidP="00CA7DA3">
            <w:pPr>
              <w:jc w:val="center"/>
            </w:pPr>
            <w:r>
              <w:t>Iron age</w:t>
            </w:r>
          </w:p>
          <w:p w14:paraId="38F341B3" w14:textId="08CD3842" w:rsidR="00CA7DA3" w:rsidRDefault="00CA7DA3" w:rsidP="00CA7DA3">
            <w:pPr>
              <w:jc w:val="center"/>
            </w:pPr>
            <w:r>
              <w:t>Celts</w:t>
            </w:r>
          </w:p>
          <w:p w14:paraId="25D620F5" w14:textId="137D11A4" w:rsidR="00CA7DA3" w:rsidRDefault="00CA7DA3" w:rsidP="00CA7DA3">
            <w:pPr>
              <w:jc w:val="center"/>
            </w:pPr>
            <w:r>
              <w:t>Ancient Civilisation</w:t>
            </w:r>
          </w:p>
          <w:p w14:paraId="52EB82DC" w14:textId="41ECA51D" w:rsidR="00CA7DA3" w:rsidRDefault="00CA7DA3" w:rsidP="00CA7DA3">
            <w:pPr>
              <w:jc w:val="center"/>
            </w:pPr>
            <w:r>
              <w:t>Ancient Egyptians</w:t>
            </w:r>
          </w:p>
          <w:p w14:paraId="1084CCA4" w14:textId="074EB6E4" w:rsidR="00CA7DA3" w:rsidRDefault="00CA7DA3" w:rsidP="00CA7DA3">
            <w:pPr>
              <w:jc w:val="center"/>
            </w:pPr>
            <w:r>
              <w:t>Egyptologist</w:t>
            </w:r>
          </w:p>
          <w:p w14:paraId="119D40C3" w14:textId="3185F3F2" w:rsidR="00CA7DA3" w:rsidRDefault="00CA7DA3" w:rsidP="00CA7DA3">
            <w:pPr>
              <w:jc w:val="center"/>
            </w:pPr>
            <w:r>
              <w:t>Ancient Greece</w:t>
            </w:r>
          </w:p>
          <w:p w14:paraId="56869874" w14:textId="4FAE4DA0" w:rsidR="00CA7DA3" w:rsidRDefault="00CA7DA3" w:rsidP="00CA7DA3">
            <w:pPr>
              <w:jc w:val="center"/>
            </w:pPr>
            <w:r>
              <w:t>The Ancient Greeks</w:t>
            </w:r>
          </w:p>
          <w:p w14:paraId="1EC9263A" w14:textId="18A738BF" w:rsidR="00CA7DA3" w:rsidRDefault="00CA7DA3" w:rsidP="00CA7DA3">
            <w:pPr>
              <w:jc w:val="center"/>
            </w:pPr>
            <w:r>
              <w:t>The Saxons</w:t>
            </w:r>
          </w:p>
          <w:p w14:paraId="32CED428" w14:textId="671E5B50" w:rsidR="00CA7DA3" w:rsidRDefault="00CA7DA3" w:rsidP="00CA7DA3">
            <w:pPr>
              <w:jc w:val="center"/>
            </w:pPr>
            <w:r>
              <w:t>The Vikings</w:t>
            </w:r>
          </w:p>
          <w:p w14:paraId="6953B133" w14:textId="21E40296" w:rsidR="00CA7DA3" w:rsidRDefault="00CA7DA3" w:rsidP="00CA7DA3">
            <w:pPr>
              <w:jc w:val="center"/>
            </w:pPr>
            <w:r>
              <w:t>The Dark Ages</w:t>
            </w:r>
          </w:p>
          <w:p w14:paraId="233A57D3" w14:textId="3B98E5B6" w:rsidR="00CA7DA3" w:rsidRDefault="00CA7DA3" w:rsidP="00CA7DA3">
            <w:pPr>
              <w:jc w:val="center"/>
            </w:pPr>
            <w:r>
              <w:lastRenderedPageBreak/>
              <w:t>Middle Ages</w:t>
            </w:r>
          </w:p>
          <w:p w14:paraId="73CF376F" w14:textId="03BCBAC9" w:rsidR="00CA7DA3" w:rsidRDefault="00CA7DA3" w:rsidP="00CA7DA3">
            <w:pPr>
              <w:jc w:val="center"/>
            </w:pPr>
            <w:r>
              <w:t>Georgians</w:t>
            </w:r>
          </w:p>
          <w:p w14:paraId="617F351B" w14:textId="13B2CEF0" w:rsidR="00CA7DA3" w:rsidRDefault="00CA7DA3" w:rsidP="00CA7DA3">
            <w:pPr>
              <w:jc w:val="center"/>
            </w:pPr>
            <w:r>
              <w:t>Victorians</w:t>
            </w:r>
          </w:p>
          <w:p w14:paraId="61899FEB" w14:textId="3B60D979" w:rsidR="00CA7DA3" w:rsidRDefault="00CA7DA3" w:rsidP="00CA7DA3">
            <w:pPr>
              <w:jc w:val="center"/>
            </w:pPr>
            <w:r>
              <w:t>The Industrial Revolution</w:t>
            </w:r>
          </w:p>
          <w:p w14:paraId="619F5BA3" w14:textId="7B678229" w:rsidR="00CA7DA3" w:rsidRDefault="00CA7DA3" w:rsidP="00CA7DA3">
            <w:pPr>
              <w:jc w:val="center"/>
            </w:pPr>
            <w:r>
              <w:t>20</w:t>
            </w:r>
            <w:r w:rsidRPr="00CA7DA3">
              <w:rPr>
                <w:vertAlign w:val="superscript"/>
              </w:rPr>
              <w:t>th</w:t>
            </w:r>
            <w:r>
              <w:t xml:space="preserve"> Century</w:t>
            </w:r>
          </w:p>
          <w:p w14:paraId="15CAB385" w14:textId="48F81D73" w:rsidR="00CA7DA3" w:rsidRDefault="00CA7DA3" w:rsidP="00CA7DA3">
            <w:pPr>
              <w:jc w:val="center"/>
            </w:pPr>
            <w:r>
              <w:t xml:space="preserve">World War I </w:t>
            </w:r>
          </w:p>
          <w:p w14:paraId="17AD1F8B" w14:textId="679FDFF3" w:rsidR="00CA7DA3" w:rsidRDefault="00CA7DA3" w:rsidP="00CA7DA3">
            <w:pPr>
              <w:jc w:val="center"/>
            </w:pPr>
            <w:r>
              <w:t>World War II</w:t>
            </w:r>
          </w:p>
          <w:p w14:paraId="14EF90C4" w14:textId="0F9803BA" w:rsidR="00CA7DA3" w:rsidRDefault="00CA7DA3" w:rsidP="00CA7DA3">
            <w:pPr>
              <w:jc w:val="center"/>
            </w:pPr>
            <w:r>
              <w:t>Trench war</w:t>
            </w:r>
          </w:p>
          <w:p w14:paraId="3593CFFF" w14:textId="22A10D4A" w:rsidR="00CA7DA3" w:rsidRDefault="00CA7DA3" w:rsidP="00CA7DA3">
            <w:pPr>
              <w:jc w:val="center"/>
            </w:pPr>
            <w:r>
              <w:t>Recruit</w:t>
            </w:r>
          </w:p>
          <w:p w14:paraId="5F6BEE5E" w14:textId="17E92432" w:rsidR="00CA7DA3" w:rsidRDefault="00CA7DA3" w:rsidP="00CA7DA3">
            <w:pPr>
              <w:jc w:val="center"/>
            </w:pPr>
            <w:r>
              <w:t>Alliance</w:t>
            </w:r>
          </w:p>
          <w:p w14:paraId="3E65871A" w14:textId="3081F69C" w:rsidR="00CA7DA3" w:rsidRDefault="00CA7DA3" w:rsidP="00CA7DA3">
            <w:pPr>
              <w:jc w:val="center"/>
            </w:pPr>
            <w:r>
              <w:t>Blitz</w:t>
            </w:r>
          </w:p>
          <w:p w14:paraId="15A44810" w14:textId="75EDB354" w:rsidR="00CA7DA3" w:rsidRDefault="00CA7DA3" w:rsidP="00CA7DA3">
            <w:pPr>
              <w:jc w:val="center"/>
            </w:pPr>
            <w:r>
              <w:t>Home front</w:t>
            </w:r>
          </w:p>
          <w:p w14:paraId="62244624" w14:textId="30FBDC20" w:rsidR="00CA7DA3" w:rsidRDefault="00CA7DA3" w:rsidP="00CA7DA3">
            <w:pPr>
              <w:jc w:val="center"/>
            </w:pPr>
            <w:r>
              <w:t>Morale</w:t>
            </w:r>
          </w:p>
          <w:p w14:paraId="5A5CFE90" w14:textId="474E02EF" w:rsidR="00CA7DA3" w:rsidRDefault="00D320D0" w:rsidP="00CA7DA3">
            <w:pPr>
              <w:jc w:val="center"/>
            </w:pPr>
            <w:r>
              <w:t>Democracy</w:t>
            </w:r>
          </w:p>
          <w:p w14:paraId="32439634" w14:textId="1E5879FB" w:rsidR="00D320D0" w:rsidRDefault="00D320D0" w:rsidP="00CA7DA3">
            <w:pPr>
              <w:jc w:val="center"/>
            </w:pPr>
            <w:r>
              <w:t>Parliament</w:t>
            </w:r>
          </w:p>
          <w:p w14:paraId="39752C0F" w14:textId="02F847D2" w:rsidR="00D320D0" w:rsidRDefault="00D320D0" w:rsidP="00CA7DA3">
            <w:pPr>
              <w:jc w:val="center"/>
            </w:pPr>
            <w:r>
              <w:t>Vote</w:t>
            </w:r>
          </w:p>
          <w:p w14:paraId="4904F93E" w14:textId="1D196296" w:rsidR="00D320D0" w:rsidRDefault="00D320D0" w:rsidP="00CA7DA3">
            <w:pPr>
              <w:jc w:val="center"/>
            </w:pPr>
            <w:r>
              <w:t>Suffrage</w:t>
            </w:r>
          </w:p>
          <w:p w14:paraId="38D097DF" w14:textId="5C4602BC" w:rsidR="00D320D0" w:rsidRDefault="00D320D0" w:rsidP="00CA7DA3">
            <w:pPr>
              <w:jc w:val="center"/>
            </w:pPr>
            <w:r>
              <w:t>Houses of parliament</w:t>
            </w:r>
          </w:p>
          <w:p w14:paraId="32C17432" w14:textId="0672FED8" w:rsidR="00D320D0" w:rsidRDefault="00D320D0" w:rsidP="00CA7DA3">
            <w:pPr>
              <w:jc w:val="center"/>
            </w:pPr>
            <w:r>
              <w:t>Represent</w:t>
            </w:r>
          </w:p>
          <w:p w14:paraId="51507CC4" w14:textId="6C401F1E" w:rsidR="00D320D0" w:rsidRDefault="00D320D0" w:rsidP="00CA7DA3">
            <w:pPr>
              <w:jc w:val="center"/>
            </w:pPr>
            <w:r>
              <w:t>Native Americans</w:t>
            </w:r>
          </w:p>
          <w:p w14:paraId="7EAC7AC2" w14:textId="34971B10" w:rsidR="00D320D0" w:rsidRDefault="00D320D0" w:rsidP="00CA7DA3">
            <w:pPr>
              <w:jc w:val="center"/>
            </w:pPr>
            <w:r>
              <w:t>Culture</w:t>
            </w:r>
          </w:p>
          <w:p w14:paraId="45F83A3E" w14:textId="262ECD3C" w:rsidR="00D320D0" w:rsidRDefault="00D320D0" w:rsidP="00CA7DA3">
            <w:pPr>
              <w:jc w:val="center"/>
            </w:pPr>
            <w:r>
              <w:t>Stereotypes</w:t>
            </w:r>
          </w:p>
          <w:p w14:paraId="0B388B5C" w14:textId="627EB713" w:rsidR="00D320D0" w:rsidRDefault="00D320D0" w:rsidP="00CA7DA3">
            <w:pPr>
              <w:jc w:val="center"/>
            </w:pPr>
            <w:r>
              <w:t>Diversity</w:t>
            </w:r>
          </w:p>
          <w:p w14:paraId="7EA047D6" w14:textId="48907952" w:rsidR="00D320D0" w:rsidRDefault="00D320D0" w:rsidP="00CA7DA3">
            <w:pPr>
              <w:jc w:val="center"/>
            </w:pPr>
            <w:r>
              <w:t>Traditional view</w:t>
            </w:r>
          </w:p>
          <w:p w14:paraId="17007864" w14:textId="14C915FC" w:rsidR="00D320D0" w:rsidRDefault="00D320D0" w:rsidP="00CA7DA3">
            <w:pPr>
              <w:jc w:val="center"/>
            </w:pPr>
            <w:r>
              <w:t>Attitudes</w:t>
            </w:r>
          </w:p>
          <w:p w14:paraId="26A930A4" w14:textId="0727B5FF" w:rsidR="00D320D0" w:rsidRDefault="00D320D0" w:rsidP="00CA7DA3">
            <w:pPr>
              <w:jc w:val="center"/>
            </w:pPr>
            <w:r>
              <w:t>The ancient Maya</w:t>
            </w:r>
          </w:p>
          <w:p w14:paraId="07633EE5" w14:textId="573A94C3" w:rsidR="00D320D0" w:rsidRDefault="00D320D0" w:rsidP="00CA7DA3">
            <w:pPr>
              <w:jc w:val="center"/>
            </w:pPr>
            <w:r>
              <w:t>Central America</w:t>
            </w:r>
          </w:p>
          <w:p w14:paraId="6376FF30" w14:textId="7F917044" w:rsidR="00D320D0" w:rsidRDefault="00D320D0" w:rsidP="00CA7DA3">
            <w:pPr>
              <w:jc w:val="center"/>
            </w:pPr>
            <w:r>
              <w:t>Mexico</w:t>
            </w:r>
          </w:p>
          <w:p w14:paraId="7B5544C5" w14:textId="4602D73A" w:rsidR="00D320D0" w:rsidRDefault="00D320D0" w:rsidP="00CA7DA3">
            <w:pPr>
              <w:jc w:val="center"/>
            </w:pPr>
            <w:r>
              <w:t>Empire</w:t>
            </w:r>
          </w:p>
          <w:p w14:paraId="21320DC3" w14:textId="40857FA2" w:rsidR="00D320D0" w:rsidRDefault="00D320D0" w:rsidP="00CA7DA3">
            <w:pPr>
              <w:jc w:val="center"/>
            </w:pPr>
            <w:r>
              <w:t>City-state</w:t>
            </w:r>
          </w:p>
          <w:p w14:paraId="7417220A" w14:textId="401EAD47" w:rsidR="00D320D0" w:rsidRDefault="00D320D0" w:rsidP="00CA7DA3">
            <w:pPr>
              <w:jc w:val="center"/>
            </w:pPr>
            <w:r>
              <w:t>Astrology</w:t>
            </w:r>
          </w:p>
          <w:p w14:paraId="091647EF" w14:textId="3CDAAEDE" w:rsidR="00D320D0" w:rsidRDefault="00D320D0" w:rsidP="00CA7DA3">
            <w:pPr>
              <w:jc w:val="center"/>
            </w:pPr>
            <w:r>
              <w:lastRenderedPageBreak/>
              <w:t>Astronomy</w:t>
            </w:r>
          </w:p>
          <w:p w14:paraId="09DCEC6F" w14:textId="6A173AE8" w:rsidR="00D320D0" w:rsidRDefault="00D320D0" w:rsidP="00CA7DA3">
            <w:pPr>
              <w:jc w:val="center"/>
            </w:pPr>
            <w:r>
              <w:t>Codex</w:t>
            </w:r>
          </w:p>
          <w:p w14:paraId="1189E1B9" w14:textId="693B5DCA" w:rsidR="00D320D0" w:rsidRDefault="00D320D0" w:rsidP="00CA7DA3">
            <w:pPr>
              <w:jc w:val="center"/>
            </w:pPr>
            <w:r>
              <w:t>Evacuate</w:t>
            </w:r>
          </w:p>
          <w:p w14:paraId="58367C2B" w14:textId="538B2D47" w:rsidR="00D320D0" w:rsidRDefault="00D320D0" w:rsidP="00D320D0">
            <w:pPr>
              <w:jc w:val="center"/>
            </w:pPr>
            <w:r>
              <w:t>Cenote</w:t>
            </w:r>
          </w:p>
          <w:p w14:paraId="5C22265B" w14:textId="253642A7" w:rsidR="00D320D0" w:rsidRDefault="00D320D0" w:rsidP="00D320D0">
            <w:pPr>
              <w:jc w:val="center"/>
            </w:pPr>
            <w:proofErr w:type="spellStart"/>
            <w:r>
              <w:t>Pok-ol-pok</w:t>
            </w:r>
            <w:proofErr w:type="spellEnd"/>
          </w:p>
          <w:p w14:paraId="1660597C" w14:textId="3ED9A7BE" w:rsidR="00D320D0" w:rsidRDefault="00D320D0" w:rsidP="00D320D0">
            <w:pPr>
              <w:jc w:val="center"/>
            </w:pPr>
            <w:r>
              <w:t>Stele</w:t>
            </w:r>
          </w:p>
          <w:p w14:paraId="4C0EA7A8" w14:textId="508B8FFD" w:rsidR="00D320D0" w:rsidRDefault="00D320D0" w:rsidP="00D320D0">
            <w:pPr>
              <w:jc w:val="center"/>
            </w:pPr>
            <w:r>
              <w:t>Variety of sources</w:t>
            </w:r>
          </w:p>
          <w:p w14:paraId="7C0C0B4E" w14:textId="55BE5D16" w:rsidR="00D320D0" w:rsidRDefault="00D320D0" w:rsidP="00D320D0">
            <w:pPr>
              <w:jc w:val="center"/>
            </w:pPr>
            <w:r>
              <w:t>Different experiences</w:t>
            </w:r>
          </w:p>
          <w:p w14:paraId="147A60A2" w14:textId="7DAFD110" w:rsidR="00D320D0" w:rsidRDefault="00D320D0" w:rsidP="00D320D0">
            <w:pPr>
              <w:jc w:val="center"/>
            </w:pPr>
            <w:r>
              <w:t>This source suggests that…</w:t>
            </w:r>
          </w:p>
          <w:p w14:paraId="213ED384" w14:textId="1AEF1CA7" w:rsidR="00D320D0" w:rsidRDefault="00D320D0" w:rsidP="00D320D0">
            <w:pPr>
              <w:jc w:val="center"/>
            </w:pPr>
            <w:r>
              <w:t>I can infer that…</w:t>
            </w:r>
          </w:p>
          <w:p w14:paraId="256F6CB9" w14:textId="0C54548A" w:rsidR="00D320D0" w:rsidRDefault="00D320D0" w:rsidP="00D320D0">
            <w:pPr>
              <w:jc w:val="center"/>
            </w:pPr>
            <w:r>
              <w:t>Impression</w:t>
            </w:r>
          </w:p>
          <w:p w14:paraId="129E3486" w14:textId="67066077" w:rsidR="00D320D0" w:rsidRDefault="00D320D0" w:rsidP="00D320D0">
            <w:pPr>
              <w:jc w:val="center"/>
            </w:pPr>
            <w:r>
              <w:t xml:space="preserve">The source omits to </w:t>
            </w:r>
            <w:proofErr w:type="gramStart"/>
            <w:r>
              <w:t>mention</w:t>
            </w:r>
            <w:proofErr w:type="gramEnd"/>
          </w:p>
          <w:p w14:paraId="3C8C11A7" w14:textId="4703F6FC" w:rsidR="00D320D0" w:rsidRDefault="00D320D0" w:rsidP="00D320D0">
            <w:pPr>
              <w:jc w:val="center"/>
            </w:pPr>
            <w:r>
              <w:t>The purpose</w:t>
            </w:r>
          </w:p>
          <w:p w14:paraId="39DCE73F" w14:textId="0C4DE472" w:rsidR="00D320D0" w:rsidRDefault="00D320D0" w:rsidP="00D320D0">
            <w:pPr>
              <w:jc w:val="center"/>
            </w:pPr>
            <w:r>
              <w:t>Reliability</w:t>
            </w:r>
          </w:p>
          <w:p w14:paraId="195C4562" w14:textId="37AB2A1F" w:rsidR="00D320D0" w:rsidRDefault="00D320D0" w:rsidP="00D320D0">
            <w:pPr>
              <w:jc w:val="center"/>
            </w:pPr>
            <w:r>
              <w:t>Propaganda</w:t>
            </w:r>
          </w:p>
          <w:p w14:paraId="4784A0C5" w14:textId="1C481EDB" w:rsidR="00D320D0" w:rsidRDefault="00D320D0" w:rsidP="00D320D0">
            <w:pPr>
              <w:jc w:val="center"/>
            </w:pPr>
            <w:r>
              <w:t>On sided</w:t>
            </w:r>
          </w:p>
          <w:p w14:paraId="13EF695B" w14:textId="10CC729B" w:rsidR="00D320D0" w:rsidRDefault="00D320D0" w:rsidP="00D320D0">
            <w:pPr>
              <w:jc w:val="center"/>
            </w:pPr>
            <w:r>
              <w:t>Biased</w:t>
            </w:r>
          </w:p>
          <w:p w14:paraId="23E437E0" w14:textId="37D0D545" w:rsidR="00D320D0" w:rsidRDefault="00D320D0" w:rsidP="00D320D0">
            <w:pPr>
              <w:jc w:val="center"/>
            </w:pPr>
            <w:r>
              <w:t>Motive</w:t>
            </w:r>
          </w:p>
          <w:p w14:paraId="1D6757E3" w14:textId="074D5791" w:rsidR="00D320D0" w:rsidRDefault="00D320D0" w:rsidP="00D320D0">
            <w:pPr>
              <w:jc w:val="center"/>
            </w:pPr>
            <w:r>
              <w:t>Mistake</w:t>
            </w:r>
          </w:p>
          <w:p w14:paraId="5F35D165" w14:textId="493AEA4C" w:rsidR="00D320D0" w:rsidRDefault="00D320D0" w:rsidP="00D320D0">
            <w:pPr>
              <w:jc w:val="center"/>
            </w:pPr>
            <w:r>
              <w:t>Primary evidence</w:t>
            </w:r>
          </w:p>
          <w:p w14:paraId="20234EC5" w14:textId="1E274B13" w:rsidR="00D320D0" w:rsidRDefault="00D320D0" w:rsidP="00D320D0">
            <w:pPr>
              <w:jc w:val="center"/>
            </w:pPr>
            <w:proofErr w:type="gramStart"/>
            <w:r>
              <w:t>Eye witness</w:t>
            </w:r>
            <w:proofErr w:type="gramEnd"/>
          </w:p>
          <w:p w14:paraId="625D7E6F" w14:textId="2C4A9AD5" w:rsidR="00D320D0" w:rsidRDefault="00D320D0" w:rsidP="00D320D0">
            <w:pPr>
              <w:jc w:val="center"/>
            </w:pPr>
            <w:r>
              <w:t>Secondary evidence</w:t>
            </w:r>
          </w:p>
          <w:p w14:paraId="5E186551" w14:textId="495F1D6A" w:rsidR="00D320D0" w:rsidRDefault="00D320D0" w:rsidP="00D320D0">
            <w:pPr>
              <w:jc w:val="center"/>
            </w:pPr>
            <w:r>
              <w:t xml:space="preserve">Could have </w:t>
            </w:r>
            <w:proofErr w:type="gramStart"/>
            <w:r>
              <w:t>been</w:t>
            </w:r>
            <w:proofErr w:type="gramEnd"/>
          </w:p>
          <w:p w14:paraId="30CB2A85" w14:textId="21E7328A" w:rsidR="00D320D0" w:rsidRDefault="00D320D0" w:rsidP="00D320D0">
            <w:pPr>
              <w:jc w:val="center"/>
            </w:pPr>
            <w:r>
              <w:t xml:space="preserve">Might have </w:t>
            </w:r>
            <w:proofErr w:type="gramStart"/>
            <w:r>
              <w:t>been</w:t>
            </w:r>
            <w:proofErr w:type="gramEnd"/>
          </w:p>
          <w:p w14:paraId="0AA7087B" w14:textId="550C5F22" w:rsidR="00D320D0" w:rsidRDefault="00D320D0" w:rsidP="00D320D0">
            <w:pPr>
              <w:jc w:val="center"/>
            </w:pPr>
            <w:r>
              <w:t>This source suggests that…</w:t>
            </w:r>
          </w:p>
          <w:p w14:paraId="66A0707A" w14:textId="7BDA4EB4" w:rsidR="00D320D0" w:rsidRDefault="00D320D0" w:rsidP="00D320D0">
            <w:pPr>
              <w:jc w:val="center"/>
            </w:pPr>
            <w:r>
              <w:t xml:space="preserve">This source doesn’t suggest that… </w:t>
            </w:r>
          </w:p>
          <w:p w14:paraId="01CD80DE" w14:textId="2163F301" w:rsidR="00D320D0" w:rsidRDefault="00D320D0" w:rsidP="00D320D0">
            <w:pPr>
              <w:jc w:val="center"/>
            </w:pPr>
            <w:r>
              <w:t>Reliable</w:t>
            </w:r>
          </w:p>
          <w:p w14:paraId="548FAE59" w14:textId="4FAD1FFE" w:rsidR="00D320D0" w:rsidRDefault="00D320D0" w:rsidP="00D320D0">
            <w:pPr>
              <w:jc w:val="center"/>
            </w:pPr>
            <w:r>
              <w:lastRenderedPageBreak/>
              <w:t xml:space="preserve">Could have </w:t>
            </w:r>
            <w:proofErr w:type="gramStart"/>
            <w:r>
              <w:t>been</w:t>
            </w:r>
            <w:proofErr w:type="gramEnd"/>
          </w:p>
          <w:p w14:paraId="0A534C43" w14:textId="25390DB6" w:rsidR="00D320D0" w:rsidRDefault="00D320D0" w:rsidP="00D320D0">
            <w:pPr>
              <w:jc w:val="center"/>
            </w:pPr>
            <w:r>
              <w:t xml:space="preserve">Might have </w:t>
            </w:r>
            <w:proofErr w:type="gramStart"/>
            <w:r>
              <w:t>been</w:t>
            </w:r>
            <w:proofErr w:type="gramEnd"/>
            <w:r>
              <w:t xml:space="preserve"> </w:t>
            </w:r>
          </w:p>
          <w:p w14:paraId="77085497" w14:textId="7F77F84C" w:rsidR="00D320D0" w:rsidRDefault="00D320D0" w:rsidP="00D320D0">
            <w:pPr>
              <w:jc w:val="center"/>
            </w:pPr>
            <w:r>
              <w:t>Maybe</w:t>
            </w:r>
          </w:p>
          <w:p w14:paraId="2081F48D" w14:textId="4F6E6496" w:rsidR="00D320D0" w:rsidRDefault="00D320D0" w:rsidP="00D320D0">
            <w:pPr>
              <w:jc w:val="center"/>
            </w:pPr>
            <w:r>
              <w:t>Impact</w:t>
            </w:r>
          </w:p>
          <w:p w14:paraId="570D748C" w14:textId="1BF62AC6" w:rsidR="00D320D0" w:rsidRDefault="00D320D0" w:rsidP="00D320D0">
            <w:pPr>
              <w:jc w:val="center"/>
            </w:pPr>
            <w:r>
              <w:t>Effects</w:t>
            </w:r>
          </w:p>
          <w:p w14:paraId="560969C5" w14:textId="3A87EC52" w:rsidR="00D320D0" w:rsidRDefault="00D320D0" w:rsidP="00D320D0">
            <w:pPr>
              <w:jc w:val="center"/>
            </w:pPr>
            <w:r>
              <w:t>Consequences</w:t>
            </w:r>
          </w:p>
          <w:p w14:paraId="21833908" w14:textId="0DEE3CB8" w:rsidR="00D320D0" w:rsidRDefault="00D320D0" w:rsidP="00D320D0">
            <w:pPr>
              <w:jc w:val="center"/>
            </w:pPr>
            <w:r>
              <w:t>Legacy</w:t>
            </w:r>
          </w:p>
          <w:p w14:paraId="3D056FB1" w14:textId="571B802D" w:rsidR="00D320D0" w:rsidRDefault="00D320D0" w:rsidP="00D320D0">
            <w:pPr>
              <w:jc w:val="center"/>
            </w:pPr>
            <w:r>
              <w:t>Significance</w:t>
            </w:r>
          </w:p>
          <w:p w14:paraId="0E975EE7" w14:textId="26BADA40" w:rsidR="00D320D0" w:rsidRDefault="00D320D0" w:rsidP="00D320D0">
            <w:pPr>
              <w:jc w:val="center"/>
            </w:pPr>
            <w:r>
              <w:t>Cause/s</w:t>
            </w:r>
          </w:p>
          <w:p w14:paraId="45FE198C" w14:textId="0F4BFD13" w:rsidR="00D320D0" w:rsidRDefault="00D320D0" w:rsidP="00D320D0">
            <w:pPr>
              <w:jc w:val="center"/>
            </w:pPr>
            <w:r>
              <w:t>Change</w:t>
            </w:r>
          </w:p>
          <w:p w14:paraId="28672A2D" w14:textId="28969423" w:rsidR="00D320D0" w:rsidRDefault="00D320D0" w:rsidP="00D320D0">
            <w:pPr>
              <w:jc w:val="center"/>
            </w:pPr>
            <w:r>
              <w:t>Continuity</w:t>
            </w:r>
          </w:p>
          <w:p w14:paraId="3FEEDE33" w14:textId="65151321" w:rsidR="00D320D0" w:rsidRDefault="00D320D0" w:rsidP="00D320D0">
            <w:pPr>
              <w:jc w:val="center"/>
            </w:pPr>
            <w:r>
              <w:t>Extent of continuity</w:t>
            </w:r>
          </w:p>
          <w:p w14:paraId="325A7285" w14:textId="23CF0F21" w:rsidR="00D320D0" w:rsidRDefault="00D320D0" w:rsidP="00D320D0">
            <w:pPr>
              <w:jc w:val="center"/>
            </w:pPr>
            <w:r>
              <w:t xml:space="preserve">Extent of change </w:t>
            </w:r>
          </w:p>
          <w:p w14:paraId="3C99F42B" w14:textId="69292117" w:rsidR="00D320D0" w:rsidRDefault="00D320D0" w:rsidP="00D320D0">
            <w:pPr>
              <w:jc w:val="center"/>
            </w:pPr>
            <w:r>
              <w:t>My conclusion is that…</w:t>
            </w:r>
          </w:p>
          <w:p w14:paraId="6EE3504A" w14:textId="76EDCBA5" w:rsidR="00D320D0" w:rsidRDefault="00D320D0" w:rsidP="00D320D0">
            <w:pPr>
              <w:jc w:val="center"/>
            </w:pPr>
            <w:r>
              <w:t>Historian</w:t>
            </w:r>
          </w:p>
          <w:p w14:paraId="36933E94" w14:textId="3134CCBF" w:rsidR="00D320D0" w:rsidRDefault="00D320D0" w:rsidP="00D320D0">
            <w:pPr>
              <w:jc w:val="center"/>
            </w:pPr>
            <w:r>
              <w:t>Archaeology</w:t>
            </w:r>
          </w:p>
          <w:p w14:paraId="3ACCED03" w14:textId="36C03FC0" w:rsidR="00D320D0" w:rsidRDefault="00D320D0" w:rsidP="00D320D0">
            <w:pPr>
              <w:jc w:val="center"/>
            </w:pPr>
            <w:r>
              <w:t>archaeologist</w:t>
            </w:r>
          </w:p>
          <w:p w14:paraId="0314DA34" w14:textId="77777777" w:rsidR="00AE1093" w:rsidRDefault="00AE1093" w:rsidP="00AE1093">
            <w:pPr>
              <w:jc w:val="center"/>
            </w:pPr>
          </w:p>
        </w:tc>
      </w:tr>
    </w:tbl>
    <w:p w14:paraId="3A7AD163" w14:textId="77777777" w:rsidR="00AE1093" w:rsidRPr="00AE1093" w:rsidRDefault="00AE1093" w:rsidP="00AE1093">
      <w:pPr>
        <w:jc w:val="center"/>
      </w:pPr>
    </w:p>
    <w:sectPr w:rsidR="00AE1093" w:rsidRPr="00AE1093" w:rsidSect="00AE10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93"/>
    <w:rsid w:val="00303F01"/>
    <w:rsid w:val="00AE1093"/>
    <w:rsid w:val="00C13157"/>
    <w:rsid w:val="00CA7DA3"/>
    <w:rsid w:val="00D320D0"/>
    <w:rsid w:val="00EA5F3E"/>
    <w:rsid w:val="00F60A42"/>
    <w:rsid w:val="00FB4763"/>
    <w:rsid w:val="00F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553A"/>
  <w15:chartTrackingRefBased/>
  <w15:docId w15:val="{C5545F2D-4CD0-4057-B3BB-451C2E17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preston</dc:creator>
  <cp:keywords/>
  <dc:description/>
  <cp:lastModifiedBy>kimberley preston</cp:lastModifiedBy>
  <cp:revision>1</cp:revision>
  <dcterms:created xsi:type="dcterms:W3CDTF">2023-06-21T10:17:00Z</dcterms:created>
  <dcterms:modified xsi:type="dcterms:W3CDTF">2023-06-21T16:45:00Z</dcterms:modified>
</cp:coreProperties>
</file>