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90DE" w14:textId="21D4D6A5" w:rsidR="00730F92" w:rsidRDefault="00730F92" w:rsidP="00730F92">
      <w:pPr>
        <w:jc w:val="center"/>
      </w:pPr>
      <w:r>
        <w:rPr>
          <w:noProof/>
        </w:rPr>
        <w:drawing>
          <wp:inline distT="0" distB="0" distL="0" distR="0" wp14:anchorId="7D3B3A53" wp14:editId="003A6BF4">
            <wp:extent cx="2048161" cy="1276528"/>
            <wp:effectExtent l="0" t="0" r="9525" b="0"/>
            <wp:docPr id="1820570254" name="Picture 1" descr="A picture containing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570254" name="Picture 1" descr="A picture containing desig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A1EAC" w14:textId="3418C743" w:rsidR="00730F92" w:rsidRPr="00730F92" w:rsidRDefault="00730F92" w:rsidP="00730F92">
      <w:pPr>
        <w:jc w:val="center"/>
        <w:rPr>
          <w:b/>
          <w:bCs/>
          <w:sz w:val="32"/>
          <w:szCs w:val="32"/>
          <w:u w:val="single"/>
        </w:rPr>
      </w:pPr>
      <w:r w:rsidRPr="00730F92">
        <w:rPr>
          <w:b/>
          <w:bCs/>
          <w:sz w:val="32"/>
          <w:szCs w:val="32"/>
          <w:u w:val="single"/>
        </w:rPr>
        <w:t>Language Progression 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1543"/>
      </w:tblGrid>
      <w:tr w:rsidR="00730F92" w14:paraId="66FB1C86" w14:textId="77777777" w:rsidTr="00730F92">
        <w:tc>
          <w:tcPr>
            <w:tcW w:w="2405" w:type="dxa"/>
          </w:tcPr>
          <w:p w14:paraId="4D810E6F" w14:textId="37E77388" w:rsidR="00730F92" w:rsidRDefault="00730F92" w:rsidP="00730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EYFS</w:t>
            </w:r>
          </w:p>
        </w:tc>
        <w:tc>
          <w:tcPr>
            <w:tcW w:w="11543" w:type="dxa"/>
          </w:tcPr>
          <w:p w14:paraId="6B1385A6" w14:textId="75F5DC67" w:rsidR="00730F92" w:rsidRDefault="00730F92" w:rsidP="00730F92">
            <w:pPr>
              <w:jc w:val="center"/>
              <w:rPr>
                <w:sz w:val="20"/>
                <w:szCs w:val="20"/>
              </w:rPr>
            </w:pPr>
            <w:r>
              <w:t>Bible, God, Jesus, Christian, church, awesome, precious, treasure, creation/ creator, design, responsible, caretaker, special / holy, wonder/ wonderful, nativity, invisible, treasure, celebrate</w:t>
            </w:r>
            <w:proofErr w:type="gramStart"/>
            <w:r>
              <w:t>, ,</w:t>
            </w:r>
            <w:proofErr w:type="gramEnd"/>
            <w:r>
              <w:t xml:space="preserve"> Christmas Believe, followers, help, rescue / save, pray / prayer, cathedral Lent, parable, hero, rescue / save, Easter, bridge, cross hosanna (save us), forgive precious, unique</w:t>
            </w:r>
          </w:p>
        </w:tc>
      </w:tr>
      <w:tr w:rsidR="00730F92" w14:paraId="50B77441" w14:textId="77777777" w:rsidTr="00730F92">
        <w:tc>
          <w:tcPr>
            <w:tcW w:w="2405" w:type="dxa"/>
          </w:tcPr>
          <w:p w14:paraId="4A823E2F" w14:textId="4308EA98" w:rsidR="00730F92" w:rsidRDefault="00730F92" w:rsidP="00730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KS1</w:t>
            </w:r>
          </w:p>
        </w:tc>
        <w:tc>
          <w:tcPr>
            <w:tcW w:w="11543" w:type="dxa"/>
          </w:tcPr>
          <w:p w14:paraId="3F9C7774" w14:textId="77777777" w:rsidR="00730F92" w:rsidRDefault="00730F92" w:rsidP="00730F92">
            <w:pPr>
              <w:jc w:val="center"/>
            </w:pPr>
            <w:r>
              <w:rPr>
                <w:sz w:val="20"/>
                <w:szCs w:val="20"/>
              </w:rPr>
              <w:t>J</w:t>
            </w:r>
            <w:r>
              <w:t>esus, God, Baptism, christening, parable, worship, prayer, Emmanuel, Holy Spirit, Pentecost, Saviour, resu</w:t>
            </w:r>
            <w:r>
              <w:t>rrection, disciple, faith</w:t>
            </w:r>
          </w:p>
          <w:p w14:paraId="32142068" w14:textId="77777777" w:rsidR="00730F92" w:rsidRDefault="00730F92" w:rsidP="00730F92">
            <w:pPr>
              <w:jc w:val="center"/>
            </w:pPr>
            <w:r>
              <w:t>M</w:t>
            </w:r>
            <w:r>
              <w:t xml:space="preserve">itzvot, Tzedakah, </w:t>
            </w:r>
            <w:proofErr w:type="spellStart"/>
            <w:r>
              <w:t>Tefillah</w:t>
            </w:r>
            <w:proofErr w:type="spellEnd"/>
            <w:r>
              <w:t>, Teshuvah, repentance, Tor</w:t>
            </w:r>
            <w:r>
              <w:t>ah, rabbi, Shabbat</w:t>
            </w:r>
          </w:p>
          <w:p w14:paraId="0198746F" w14:textId="6E40B672" w:rsidR="00730F92" w:rsidRDefault="00730F92" w:rsidP="00730F92">
            <w:pPr>
              <w:jc w:val="center"/>
              <w:rPr>
                <w:sz w:val="20"/>
                <w:szCs w:val="20"/>
              </w:rPr>
            </w:pPr>
            <w:r>
              <w:t>Muslim, Allah, mercy, compassion,</w:t>
            </w:r>
            <w:r>
              <w:t xml:space="preserve"> mercy, Muhammad</w:t>
            </w:r>
          </w:p>
        </w:tc>
      </w:tr>
      <w:tr w:rsidR="00730F92" w14:paraId="4E8A61D0" w14:textId="77777777" w:rsidTr="00730F92">
        <w:tc>
          <w:tcPr>
            <w:tcW w:w="2405" w:type="dxa"/>
          </w:tcPr>
          <w:p w14:paraId="28F3C8B8" w14:textId="4A31CCF5" w:rsidR="00730F92" w:rsidRDefault="00730F92" w:rsidP="00730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LKS2</w:t>
            </w:r>
          </w:p>
        </w:tc>
        <w:tc>
          <w:tcPr>
            <w:tcW w:w="11543" w:type="dxa"/>
          </w:tcPr>
          <w:p w14:paraId="46615BBF" w14:textId="77777777" w:rsidR="00730F92" w:rsidRDefault="00730F92" w:rsidP="00730F92">
            <w:pPr>
              <w:jc w:val="center"/>
            </w:pPr>
            <w:r>
              <w:t>Bible, God, Jesus, reconciliation, sacrifice, commitment, kingdom of God, mission, body of Christ, stewardship, conversio</w:t>
            </w:r>
            <w:r>
              <w:t xml:space="preserve">n, holy spirit, saviour </w:t>
            </w:r>
            <w:r>
              <w:t>Covenant, Exodus, Noah, Abraham, Pesach (Passover), Shabbat</w:t>
            </w:r>
          </w:p>
          <w:p w14:paraId="0129FD89" w14:textId="77777777" w:rsidR="00730F92" w:rsidRDefault="00730F92" w:rsidP="00730F92">
            <w:pPr>
              <w:jc w:val="center"/>
            </w:pPr>
            <w:r>
              <w:rPr>
                <w:sz w:val="20"/>
                <w:szCs w:val="20"/>
              </w:rPr>
              <w:t>S</w:t>
            </w:r>
            <w:r>
              <w:t>ubmission, obedience, Muhammed ‘seal of the prophets’, prayer,</w:t>
            </w:r>
            <w:r>
              <w:t xml:space="preserve"> prophet, messenger</w:t>
            </w:r>
          </w:p>
          <w:p w14:paraId="08ABC27C" w14:textId="77777777" w:rsidR="00730F92" w:rsidRDefault="00730F92" w:rsidP="00730F92">
            <w:pPr>
              <w:jc w:val="center"/>
            </w:pPr>
            <w:r>
              <w:t>Karma, Rama and Sita, dharma, commitm</w:t>
            </w:r>
            <w:r>
              <w:t>ent, selfless kindness</w:t>
            </w:r>
          </w:p>
          <w:p w14:paraId="2B67F763" w14:textId="30E90AC5" w:rsidR="00730F92" w:rsidRDefault="00730F92" w:rsidP="00730F92">
            <w:pPr>
              <w:jc w:val="center"/>
              <w:rPr>
                <w:sz w:val="20"/>
                <w:szCs w:val="20"/>
              </w:rPr>
            </w:pPr>
            <w:r>
              <w:t xml:space="preserve">Gurus, equality, dark/light, Guru Nanak, Guru Sahib, </w:t>
            </w:r>
            <w:proofErr w:type="spellStart"/>
            <w:r>
              <w:t>Ik</w:t>
            </w:r>
            <w:proofErr w:type="spellEnd"/>
            <w:r>
              <w:t xml:space="preserve"> Onkar, the </w:t>
            </w:r>
            <w:proofErr w:type="spellStart"/>
            <w:r>
              <w:t>mool</w:t>
            </w:r>
            <w:proofErr w:type="spellEnd"/>
            <w:r>
              <w:t xml:space="preserve"> mantra,</w:t>
            </w:r>
            <w:r>
              <w:t xml:space="preserve"> </w:t>
            </w:r>
            <w:proofErr w:type="spellStart"/>
            <w:r>
              <w:t>gudwara</w:t>
            </w:r>
            <w:proofErr w:type="spellEnd"/>
            <w:r>
              <w:t>, equality</w:t>
            </w:r>
          </w:p>
        </w:tc>
      </w:tr>
      <w:tr w:rsidR="00730F92" w14:paraId="2656A94B" w14:textId="77777777" w:rsidTr="00730F92">
        <w:tc>
          <w:tcPr>
            <w:tcW w:w="2405" w:type="dxa"/>
          </w:tcPr>
          <w:p w14:paraId="2DD74207" w14:textId="116FE13E" w:rsidR="00730F92" w:rsidRDefault="00730F92" w:rsidP="00730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UKS2</w:t>
            </w:r>
          </w:p>
        </w:tc>
        <w:tc>
          <w:tcPr>
            <w:tcW w:w="11543" w:type="dxa"/>
          </w:tcPr>
          <w:p w14:paraId="360CDBBD" w14:textId="06779195" w:rsidR="00730F92" w:rsidRDefault="00730F92" w:rsidP="00730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>
              <w:t xml:space="preserve">ospel, good news, incarnate, Eucharist, resurrection, afterlife, faith, wisdom, pilgrim, trinity Holiness, Torah, Moses, Shavuot, covenant Revelation, guidance, respect, Qur’an, Allah, tawhid, belonging, community, oneness of Allah, 5 pillars of Islam, identity. Moksha, scriptures, Brahman, atman, 4 </w:t>
            </w:r>
            <w:proofErr w:type="spellStart"/>
            <w:r>
              <w:t>yogas</w:t>
            </w:r>
            <w:proofErr w:type="spellEnd"/>
            <w:r>
              <w:t xml:space="preserve">, devotion, deities. Enlightenment, refuge, Buddha, the four Noble Truths, suffering, Eightfold path, journey, refuge. Happiness, reason, respect, scientific </w:t>
            </w:r>
            <w:proofErr w:type="spellStart"/>
            <w:r>
              <w:t>principals</w:t>
            </w:r>
            <w:proofErr w:type="spellEnd"/>
            <w:r>
              <w:t>, ce</w:t>
            </w:r>
            <w:r>
              <w:t>remony, celebration</w:t>
            </w:r>
          </w:p>
        </w:tc>
      </w:tr>
    </w:tbl>
    <w:p w14:paraId="495756A7" w14:textId="71221C66" w:rsidR="00730F92" w:rsidRPr="00730F92" w:rsidRDefault="00730F92" w:rsidP="00730F92"/>
    <w:sectPr w:rsidR="00730F92" w:rsidRPr="00730F92" w:rsidSect="00730F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92"/>
    <w:rsid w:val="0073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46C9"/>
  <w15:chartTrackingRefBased/>
  <w15:docId w15:val="{77E003B8-57B6-4705-93BF-7693D4D9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preston</dc:creator>
  <cp:keywords/>
  <dc:description/>
  <cp:lastModifiedBy>kimberley preston</cp:lastModifiedBy>
  <cp:revision>1</cp:revision>
  <dcterms:created xsi:type="dcterms:W3CDTF">2023-06-20T12:42:00Z</dcterms:created>
  <dcterms:modified xsi:type="dcterms:W3CDTF">2023-06-20T12:50:00Z</dcterms:modified>
</cp:coreProperties>
</file>